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DB595" w14:textId="77777777" w:rsidR="00A539D7" w:rsidRDefault="00A539D7">
      <w:pPr>
        <w:rPr>
          <w:rFonts w:hint="eastAsia"/>
        </w:rPr>
      </w:pPr>
      <w:r>
        <w:rPr>
          <w:rFonts w:hint="eastAsia"/>
        </w:rPr>
        <w:t>傲ào来国的傲的拼音</w:t>
      </w:r>
    </w:p>
    <w:p w14:paraId="65E59711" w14:textId="77777777" w:rsidR="00A539D7" w:rsidRDefault="00A539D7">
      <w:pPr>
        <w:rPr>
          <w:rFonts w:hint="eastAsia"/>
        </w:rPr>
      </w:pPr>
      <w:r>
        <w:rPr>
          <w:rFonts w:hint="eastAsia"/>
        </w:rPr>
        <w:t>“傲”字在汉语拼音中的发音是 ào。这个音节由一个声母“a”和一个韵母“o”组成，加上第四声调号，构成了一个清晰、有力的发音。在中国文学和文化中，“傲”往往象征着一种高傲、不屈服的精神，同时也带有骄傲和自尊的意思。接下来，我们将深入探讨“傲”字的含义以及它在不同语境下的表现。</w:t>
      </w:r>
    </w:p>
    <w:p w14:paraId="65CCAE00" w14:textId="77777777" w:rsidR="00A539D7" w:rsidRDefault="00A539D7">
      <w:pPr>
        <w:rPr>
          <w:rFonts w:hint="eastAsia"/>
        </w:rPr>
      </w:pPr>
    </w:p>
    <w:p w14:paraId="34E1E9A3" w14:textId="77777777" w:rsidR="00A539D7" w:rsidRDefault="00A539D7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2A08D" w14:textId="77777777" w:rsidR="00A539D7" w:rsidRDefault="00A539D7">
      <w:pPr>
        <w:rPr>
          <w:rFonts w:hint="eastAsia"/>
        </w:rPr>
      </w:pPr>
      <w:r>
        <w:rPr>
          <w:rFonts w:hint="eastAsia"/>
        </w:rPr>
        <w:t>从字形到意义：解密“傲”字的文化内涵</w:t>
      </w:r>
    </w:p>
    <w:p w14:paraId="7A8309D6" w14:textId="77777777" w:rsidR="00A539D7" w:rsidRDefault="00A539D7">
      <w:pPr>
        <w:rPr>
          <w:rFonts w:hint="eastAsia"/>
        </w:rPr>
      </w:pPr>
      <w:r>
        <w:rPr>
          <w:rFonts w:hint="eastAsia"/>
        </w:rPr>
        <w:t>“傲”字在古代汉字中是一个非常有画面感的字符。它的构造包含了人与心的元素，暗示了人的内心状态。古人在创造“傲”这个字的时候，可能意在表达一个人站在高处俯视一切的姿态，或者是在面对困难时保持的一种坚韧不拔的态度。在《说文解字》中，“傲”的原始意义是指一种懒惰的行为，但随着时代的变迁，其意义逐渐扩展，成为描述性格特征的一个重要词汇。在现代社会，“傲”更多地被用来形容一个人的自信心和独立性，有时也带有轻微的自负意味。</w:t>
      </w:r>
    </w:p>
    <w:p w14:paraId="4FCB7D2D" w14:textId="77777777" w:rsidR="00A539D7" w:rsidRDefault="00A539D7">
      <w:pPr>
        <w:rPr>
          <w:rFonts w:hint="eastAsia"/>
        </w:rPr>
      </w:pPr>
    </w:p>
    <w:p w14:paraId="7FECF34D" w14:textId="77777777" w:rsidR="00A539D7" w:rsidRDefault="00A539D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F3C59D" w14:textId="77777777" w:rsidR="00A539D7" w:rsidRDefault="00A539D7">
      <w:pPr>
        <w:rPr>
          <w:rFonts w:hint="eastAsia"/>
        </w:rPr>
      </w:pPr>
      <w:r>
        <w:rPr>
          <w:rFonts w:hint="eastAsia"/>
        </w:rPr>
        <w:t>历史长河中的“傲”：从古典文学到现代语境</w:t>
      </w:r>
    </w:p>
    <w:p w14:paraId="7D9E7539" w14:textId="77777777" w:rsidR="00A539D7" w:rsidRDefault="00A539D7">
      <w:pPr>
        <w:rPr>
          <w:rFonts w:hint="eastAsia"/>
        </w:rPr>
      </w:pPr>
      <w:r>
        <w:rPr>
          <w:rFonts w:hint="eastAsia"/>
        </w:rPr>
        <w:t>在古代文学作品中，“傲”常常与英雄人物联系在一起。例如，在《水浒传》里，李逵的豪放不羁、林冲的忍辱负重，都体现了“傲”的不同面向。而在《红楼梦》中，贾宝玉对世俗礼教的不屑一顾，同样是一种“傲”的体现。到了现代，“傲”字的意义变得更加多样化，它可以是运动员夺冠后的自豪，也可以是科学家面对未知世界时的坚定信念。无论是哪一种情况，“傲”都是个人魅力和力量的象征。</w:t>
      </w:r>
    </w:p>
    <w:p w14:paraId="09F6E1AD" w14:textId="77777777" w:rsidR="00A539D7" w:rsidRDefault="00A539D7">
      <w:pPr>
        <w:rPr>
          <w:rFonts w:hint="eastAsia"/>
        </w:rPr>
      </w:pPr>
    </w:p>
    <w:p w14:paraId="29A42D06" w14:textId="77777777" w:rsidR="00A539D7" w:rsidRDefault="00A539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B92C5" w14:textId="77777777" w:rsidR="00A539D7" w:rsidRDefault="00A539D7">
      <w:pPr>
        <w:rPr>
          <w:rFonts w:hint="eastAsia"/>
        </w:rPr>
      </w:pPr>
      <w:r>
        <w:rPr>
          <w:rFonts w:hint="eastAsia"/>
        </w:rPr>
        <w:t>傲慢与自豪：探讨“傲”的双面性</w:t>
      </w:r>
    </w:p>
    <w:p w14:paraId="784F9277" w14:textId="77777777" w:rsidR="00A539D7" w:rsidRDefault="00A539D7">
      <w:pPr>
        <w:rPr>
          <w:rFonts w:hint="eastAsia"/>
        </w:rPr>
      </w:pPr>
      <w:r>
        <w:rPr>
          <w:rFonts w:hint="eastAsia"/>
        </w:rPr>
        <w:t>“傲”具有两面性，既可以是正面的特质，也可能变成负面的性格缺陷。“傲”若表现为自信、自尊，能够激励人们不断追求卓越，超越自我。然而，当“傲”转化为傲慢，就可能导致人际关系的紧张，甚至造成误解和冲突。因此，如何正确理解和运用“傲”，成为了每个人需要思考的问题。在日常生活中，我们应当学会在适当的场合展现自己的“傲”，同时也要注意不要让这份“傲”伤害到他人。</w:t>
      </w:r>
    </w:p>
    <w:p w14:paraId="2907DB8B" w14:textId="77777777" w:rsidR="00A539D7" w:rsidRDefault="00A539D7">
      <w:pPr>
        <w:rPr>
          <w:rFonts w:hint="eastAsia"/>
        </w:rPr>
      </w:pPr>
    </w:p>
    <w:p w14:paraId="5BED617A" w14:textId="77777777" w:rsidR="00A539D7" w:rsidRDefault="00A539D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77684" w14:textId="77777777" w:rsidR="00A539D7" w:rsidRDefault="00A539D7">
      <w:pPr>
        <w:rPr>
          <w:rFonts w:hint="eastAsia"/>
        </w:rPr>
      </w:pPr>
      <w:r>
        <w:rPr>
          <w:rFonts w:hint="eastAsia"/>
        </w:rPr>
        <w:t>全球视野下的“傲”：跨文化交流中的理解与接纳</w:t>
      </w:r>
    </w:p>
    <w:p w14:paraId="70E00659" w14:textId="77777777" w:rsidR="00A539D7" w:rsidRDefault="00A539D7">
      <w:pPr>
        <w:rPr>
          <w:rFonts w:hint="eastAsia"/>
        </w:rPr>
      </w:pPr>
      <w:r>
        <w:rPr>
          <w:rFonts w:hint="eastAsia"/>
        </w:rPr>
        <w:t>在全球化的今天，“傲”作为中国文化的一部分，也在与其他文化的交流中展现出独特的魅力。不同国家和地区的人们对于“傲”的理解和接受程度各有差异。在一些西方文化中，个人主义盛行，人们更倾向于欣赏那种敢于表达自我、勇于挑战权威的“傲”。而在东方文化背景下，“傲”则更多地与谦逊、内敛相结合，形成了一种既尊重传统又不失个性的独特气质。通过跨文化交流，我们可以更好地认识“傲”的多元价值，并将其融入到我们的生活当中。</w:t>
      </w:r>
    </w:p>
    <w:p w14:paraId="5961FDC1" w14:textId="77777777" w:rsidR="00A539D7" w:rsidRDefault="00A539D7">
      <w:pPr>
        <w:rPr>
          <w:rFonts w:hint="eastAsia"/>
        </w:rPr>
      </w:pPr>
    </w:p>
    <w:p w14:paraId="79CF84B5" w14:textId="77777777" w:rsidR="00A539D7" w:rsidRDefault="00A539D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C6FC22" w14:textId="77777777" w:rsidR="00A539D7" w:rsidRDefault="00A539D7">
      <w:pPr>
        <w:rPr>
          <w:rFonts w:hint="eastAsia"/>
        </w:rPr>
      </w:pPr>
      <w:r>
        <w:rPr>
          <w:rFonts w:hint="eastAsia"/>
        </w:rPr>
        <w:t>总结：“傲”——传承与创新并存的文化符号</w:t>
      </w:r>
    </w:p>
    <w:p w14:paraId="72F5DBB3" w14:textId="77777777" w:rsidR="00A539D7" w:rsidRDefault="00A539D7">
      <w:pPr>
        <w:rPr>
          <w:rFonts w:hint="eastAsia"/>
        </w:rPr>
      </w:pPr>
      <w:r>
        <w:rPr>
          <w:rFonts w:hint="eastAsia"/>
        </w:rPr>
        <w:t>“傲”不仅是一个简单的汉字，更是承载着深厚历史文化内涵的重要符号。从古代到现代，从中国到世界，“傲”始终伴随着人类社会的发展而演变。它既是个人成长道路上不可或缺的动力源泉，也是构建和谐人际关系所必须把握的一把双刃剑。在未来，我们期待看到更多关于“傲”的故事，见证这一古老而又充满活力的文化元素，在新时代绽放出更加绚烂的光彩。</w:t>
      </w:r>
    </w:p>
    <w:p w14:paraId="0B04D54A" w14:textId="77777777" w:rsidR="00A539D7" w:rsidRDefault="00A539D7">
      <w:pPr>
        <w:rPr>
          <w:rFonts w:hint="eastAsia"/>
        </w:rPr>
      </w:pPr>
    </w:p>
    <w:p w14:paraId="1EFACC42" w14:textId="77777777" w:rsidR="00A539D7" w:rsidRDefault="00A539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822A81" w14:textId="53773360" w:rsidR="00E27A1A" w:rsidRDefault="00E27A1A"/>
    <w:sectPr w:rsidR="00E27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A1A"/>
    <w:rsid w:val="000A09D4"/>
    <w:rsid w:val="00A539D7"/>
    <w:rsid w:val="00E2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55FEBB-986F-4450-94C5-5C24FB22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A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A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A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A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A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A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A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A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A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A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A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A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A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A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A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A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A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A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A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A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A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A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A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A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A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A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A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A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2025-06-03T13:00:00Z</dcterms:created>
  <dcterms:modified xsi:type="dcterms:W3CDTF">2025-06-03T13:00:00Z</dcterms:modified>
</cp:coreProperties>
</file>