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441D" w14:textId="77777777" w:rsidR="00BF0B5E" w:rsidRDefault="00BF0B5E">
      <w:pPr>
        <w:rPr>
          <w:rFonts w:hint="eastAsia"/>
        </w:rPr>
      </w:pPr>
      <w:r>
        <w:rPr>
          <w:rFonts w:hint="eastAsia"/>
        </w:rPr>
        <w:t>傲人还是傲人的拼音</w:t>
      </w:r>
    </w:p>
    <w:p w14:paraId="1DF93ED1" w14:textId="77777777" w:rsidR="00BF0B5E" w:rsidRDefault="00BF0B5E">
      <w:pPr>
        <w:rPr>
          <w:rFonts w:hint="eastAsia"/>
        </w:rPr>
      </w:pPr>
      <w:r>
        <w:rPr>
          <w:rFonts w:hint="eastAsia"/>
        </w:rPr>
        <w:t>在汉语的浩瀚海洋中，每个汉字都承载着独特的意义与文化价值。当提到“傲人”一词时，我们首先想到的是其背后的深厚含义和丰富的情感色彩。然而，在探讨这个词之前，让我们先来了解一下它的正确读音。根据《现代汉语词典》，“傲人”的拼音为 ào rén。这个发音简单而直接，却也蕴含了中华民族对于坚韧不拔、自强不息精神的追求。</w:t>
      </w:r>
    </w:p>
    <w:p w14:paraId="5094BCFC" w14:textId="77777777" w:rsidR="00BF0B5E" w:rsidRDefault="00BF0B5E">
      <w:pPr>
        <w:rPr>
          <w:rFonts w:hint="eastAsia"/>
        </w:rPr>
      </w:pPr>
    </w:p>
    <w:p w14:paraId="59C1B138" w14:textId="77777777" w:rsidR="00BF0B5E" w:rsidRDefault="00BF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24D44" w14:textId="77777777" w:rsidR="00BF0B5E" w:rsidRDefault="00BF0B5E">
      <w:pPr>
        <w:rPr>
          <w:rFonts w:hint="eastAsia"/>
        </w:rPr>
      </w:pPr>
      <w:r>
        <w:rPr>
          <w:rFonts w:hint="eastAsia"/>
        </w:rPr>
        <w:t>理解“傲人”的字面意义</w:t>
      </w:r>
    </w:p>
    <w:p w14:paraId="7548E62D" w14:textId="77777777" w:rsidR="00BF0B5E" w:rsidRDefault="00BF0B5E">
      <w:pPr>
        <w:rPr>
          <w:rFonts w:hint="eastAsia"/>
        </w:rPr>
      </w:pPr>
      <w:r>
        <w:rPr>
          <w:rFonts w:hint="eastAsia"/>
        </w:rPr>
        <w:t>“傲人”是由两个部分组成的词汇：“傲”，本义是指高高地站立，引申为骄傲、自豪；“人”，则是指人类或者个人。合起来，“傲人”可以被解读为令人感到骄傲或值得自豪的人物或是事物。它不仅描绘了个体内在的优秀品质，如自信、独立和勇气，同时也反映了社会对某人成就的认可与赞誉。在日常生活中，“傲人”往往用来形容那些在某个领域取得卓越成绩的人们。</w:t>
      </w:r>
    </w:p>
    <w:p w14:paraId="5EAF8FDF" w14:textId="77777777" w:rsidR="00BF0B5E" w:rsidRDefault="00BF0B5E">
      <w:pPr>
        <w:rPr>
          <w:rFonts w:hint="eastAsia"/>
        </w:rPr>
      </w:pPr>
    </w:p>
    <w:p w14:paraId="00AEFEA7" w14:textId="77777777" w:rsidR="00BF0B5E" w:rsidRDefault="00BF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ABA66" w14:textId="77777777" w:rsidR="00BF0B5E" w:rsidRDefault="00BF0B5E">
      <w:pPr>
        <w:rPr>
          <w:rFonts w:hint="eastAsia"/>
        </w:rPr>
      </w:pPr>
      <w:r>
        <w:rPr>
          <w:rFonts w:hint="eastAsia"/>
        </w:rPr>
        <w:t>历史中的“傲人”形象</w:t>
      </w:r>
    </w:p>
    <w:p w14:paraId="02F643EE" w14:textId="77777777" w:rsidR="00BF0B5E" w:rsidRDefault="00BF0B5E">
      <w:pPr>
        <w:rPr>
          <w:rFonts w:hint="eastAsia"/>
        </w:rPr>
      </w:pPr>
      <w:r>
        <w:rPr>
          <w:rFonts w:hint="eastAsia"/>
        </w:rPr>
        <w:t>回顾历史长河，无数个“傲人”的身影熠熠生辉。从古代的文人墨客到近现代的科学家、艺术家，他们凭借着不懈的努力和非凡的才华，成为了时代的佼佼者。例如，屈原以其浪漫主义诗歌震撼世界；祖冲之精确计算圆周率；李时珍编写《本草纲目》，这些伟人都以自己的方式诠释了“傲人”的真谛。他们不仅为自己赢得了荣誉，更为后世留下了宝贵的精神财富。</w:t>
      </w:r>
    </w:p>
    <w:p w14:paraId="488D766E" w14:textId="77777777" w:rsidR="00BF0B5E" w:rsidRDefault="00BF0B5E">
      <w:pPr>
        <w:rPr>
          <w:rFonts w:hint="eastAsia"/>
        </w:rPr>
      </w:pPr>
    </w:p>
    <w:p w14:paraId="43B78D94" w14:textId="77777777" w:rsidR="00BF0B5E" w:rsidRDefault="00BF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36E3D" w14:textId="77777777" w:rsidR="00BF0B5E" w:rsidRDefault="00BF0B5E">
      <w:pPr>
        <w:rPr>
          <w:rFonts w:hint="eastAsia"/>
        </w:rPr>
      </w:pPr>
      <w:r>
        <w:rPr>
          <w:rFonts w:hint="eastAsia"/>
        </w:rPr>
        <w:t>现代社会中的“傲人”现象</w:t>
      </w:r>
    </w:p>
    <w:p w14:paraId="7DB3A543" w14:textId="77777777" w:rsidR="00BF0B5E" w:rsidRDefault="00BF0B5E">
      <w:pPr>
        <w:rPr>
          <w:rFonts w:hint="eastAsia"/>
        </w:rPr>
      </w:pPr>
      <w:r>
        <w:rPr>
          <w:rFonts w:hint="eastAsia"/>
        </w:rPr>
        <w:t>进入21世纪以来，随着全球化进程加快和社会变革加剧，“傲人”有了更加多元化的体现形式。无论是体育健儿在国际赛场上的精彩表现，还是科技工作者在全球竞争中的突出贡献，亦或是普通劳动者在平凡岗位上创造的伟大奇迹，都是新时代下“傲人”的生动写照。尤其值得注意的是，越来越多的年轻人开始通过互联网平台展示自我，用创新思维改变生活，成为新一代的“傲人”代表。</w:t>
      </w:r>
    </w:p>
    <w:p w14:paraId="4916B50F" w14:textId="77777777" w:rsidR="00BF0B5E" w:rsidRDefault="00BF0B5E">
      <w:pPr>
        <w:rPr>
          <w:rFonts w:hint="eastAsia"/>
        </w:rPr>
      </w:pPr>
    </w:p>
    <w:p w14:paraId="5C6EF532" w14:textId="77777777" w:rsidR="00BF0B5E" w:rsidRDefault="00BF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CC547" w14:textId="77777777" w:rsidR="00BF0B5E" w:rsidRDefault="00BF0B5E">
      <w:pPr>
        <w:rPr>
          <w:rFonts w:hint="eastAsia"/>
        </w:rPr>
      </w:pPr>
      <w:r>
        <w:rPr>
          <w:rFonts w:hint="eastAsia"/>
        </w:rPr>
        <w:t>培养“傲人”特质的重要性</w:t>
      </w:r>
    </w:p>
    <w:p w14:paraId="264FD9A8" w14:textId="77777777" w:rsidR="00BF0B5E" w:rsidRDefault="00BF0B5E">
      <w:pPr>
        <w:rPr>
          <w:rFonts w:hint="eastAsia"/>
        </w:rPr>
      </w:pPr>
      <w:r>
        <w:rPr>
          <w:rFonts w:hint="eastAsia"/>
        </w:rPr>
        <w:t>要成为一个真正意义上的“傲人”，并非易事。这需要我们在成长过程中不断磨练意志力，提升专业技能，并保持积极向上的心态。也要学会尊重他人、感恩社会，做到德才兼备。只有这样，才能在未来的人生道路上走出属于自己的辉煌篇章，让周围的人都因你而感到骄傲。“傲人”不仅仅是一种外在的表现，更是一种内在的力量源泉，激励着每一个人去追寻更好的自己。</w:t>
      </w:r>
    </w:p>
    <w:p w14:paraId="0867929D" w14:textId="77777777" w:rsidR="00BF0B5E" w:rsidRDefault="00BF0B5E">
      <w:pPr>
        <w:rPr>
          <w:rFonts w:hint="eastAsia"/>
        </w:rPr>
      </w:pPr>
    </w:p>
    <w:p w14:paraId="57DB71EC" w14:textId="77777777" w:rsidR="00BF0B5E" w:rsidRDefault="00BF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D9B9D" w14:textId="77777777" w:rsidR="00BF0B5E" w:rsidRDefault="00BF0B5E">
      <w:pPr>
        <w:rPr>
          <w:rFonts w:hint="eastAsia"/>
        </w:rPr>
      </w:pPr>
      <w:r>
        <w:rPr>
          <w:rFonts w:hint="eastAsia"/>
        </w:rPr>
        <w:t>最后的总结</w:t>
      </w:r>
    </w:p>
    <w:p w14:paraId="06E30287" w14:textId="77777777" w:rsidR="00BF0B5E" w:rsidRDefault="00BF0B5E">
      <w:pPr>
        <w:rPr>
          <w:rFonts w:hint="eastAsia"/>
        </w:rPr>
      </w:pPr>
      <w:r>
        <w:rPr>
          <w:rFonts w:hint="eastAsia"/>
        </w:rPr>
        <w:t>“傲人”的拼音是 ào rén，这个词象征着一种超越平凡、追求卓越的精神境界。无论是在过去的历史岁月里，还是在当今快速发展的时代背景下，“傲人”的形象始终激励着一代又一代中国人勇往直前。而作为个体，我们也应当时刻铭记这份责任与使命，努力成长为能够令国家和民族感到骄傲的一员。</w:t>
      </w:r>
    </w:p>
    <w:p w14:paraId="58DF7F74" w14:textId="77777777" w:rsidR="00BF0B5E" w:rsidRDefault="00BF0B5E">
      <w:pPr>
        <w:rPr>
          <w:rFonts w:hint="eastAsia"/>
        </w:rPr>
      </w:pPr>
    </w:p>
    <w:p w14:paraId="7A981B94" w14:textId="77777777" w:rsidR="00BF0B5E" w:rsidRDefault="00BF0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E0417" w14:textId="11295B16" w:rsidR="003F4825" w:rsidRDefault="003F4825"/>
    <w:sectPr w:rsidR="003F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25"/>
    <w:rsid w:val="000A09D4"/>
    <w:rsid w:val="003F4825"/>
    <w:rsid w:val="00B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BDAB-9FF0-462F-843E-0C1EB91B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