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243F" w14:textId="77777777" w:rsidR="00B41756" w:rsidRDefault="00B41756">
      <w:pPr>
        <w:rPr>
          <w:rFonts w:hint="eastAsia"/>
        </w:rPr>
      </w:pPr>
      <w:r>
        <w:rPr>
          <w:rFonts w:hint="eastAsia"/>
        </w:rPr>
        <w:t>傲人的拼音：汉语的桥梁与纽带</w:t>
      </w:r>
    </w:p>
    <w:p w14:paraId="7A20C8A4" w14:textId="77777777" w:rsidR="00B41756" w:rsidRDefault="00B41756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灿烂的文化。而拼音，则是现代汉语走向世界的一座重要桥梁。拼音，即“Pinyin”，是汉字音译的一种方法，它以拉丁字母为基础，为每个汉字标注发音，从而帮助人们正确读出汉字，学习汉语。对于非母语者来说，拼音就像是打开汉语大门的一把钥匙，使得汉语的学习变得更为便捷。</w:t>
      </w:r>
    </w:p>
    <w:p w14:paraId="5B2AB7DA" w14:textId="77777777" w:rsidR="00B41756" w:rsidRDefault="00B41756">
      <w:pPr>
        <w:rPr>
          <w:rFonts w:hint="eastAsia"/>
        </w:rPr>
      </w:pPr>
    </w:p>
    <w:p w14:paraId="624AD2D4" w14:textId="77777777" w:rsidR="00B41756" w:rsidRDefault="00B41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2768" w14:textId="77777777" w:rsidR="00B41756" w:rsidRDefault="00B4175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C57F998" w14:textId="77777777" w:rsidR="00B41756" w:rsidRDefault="00B41756">
      <w:pPr>
        <w:rPr>
          <w:rFonts w:hint="eastAsia"/>
        </w:rPr>
      </w:pPr>
      <w:r>
        <w:rPr>
          <w:rFonts w:hint="eastAsia"/>
        </w:rPr>
        <w:t>追溯到上世纪50年代，新中国成立之初，政府为了提高国民的文化素质，推行了一系列的扫盲运动。在这个背景下，1958年，汉语拼音方案正式公布，并逐渐被广泛采用。这一方案不仅简化了汉字学习的过程，还促进了普通话的推广。随着时间的推移，拼音在教育、科技、文化交流等多个领域发挥着不可替代的作用。例如，在计算机输入法中，拼音输入法成为最常用的汉字录入方式之一。</w:t>
      </w:r>
    </w:p>
    <w:p w14:paraId="7B0D77C8" w14:textId="77777777" w:rsidR="00B41756" w:rsidRDefault="00B41756">
      <w:pPr>
        <w:rPr>
          <w:rFonts w:hint="eastAsia"/>
        </w:rPr>
      </w:pPr>
    </w:p>
    <w:p w14:paraId="33186475" w14:textId="77777777" w:rsidR="00B41756" w:rsidRDefault="00B41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B5F1" w14:textId="77777777" w:rsidR="00B41756" w:rsidRDefault="00B4175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4D7AD4A" w14:textId="77777777" w:rsidR="00B41756" w:rsidRDefault="00B41756">
      <w:pPr>
        <w:rPr>
          <w:rFonts w:hint="eastAsia"/>
        </w:rPr>
      </w:pPr>
      <w:r>
        <w:rPr>
          <w:rFonts w:hint="eastAsia"/>
        </w:rPr>
        <w:t>在基础教育阶段，拼音是小学生识字认读的重要工具。通过拼音，孩子们可以快速掌握汉字的基本发音规则，建立起对汉字的初步认知。教师们也会利用拼音来辅助教学，设计各种有趣的课堂活动，如拼音接龙游戏等，激发学生们的学习兴趣。对于海外的汉语学习者而言，拼音更是他们接触汉语的第一步，许多国际学校都开设有专门的拼音课程，帮助学生更好地适应汉语环境。</w:t>
      </w:r>
    </w:p>
    <w:p w14:paraId="6EA10C50" w14:textId="77777777" w:rsidR="00B41756" w:rsidRDefault="00B41756">
      <w:pPr>
        <w:rPr>
          <w:rFonts w:hint="eastAsia"/>
        </w:rPr>
      </w:pPr>
    </w:p>
    <w:p w14:paraId="5BDCBBEB" w14:textId="77777777" w:rsidR="00B41756" w:rsidRDefault="00B41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82AA4" w14:textId="77777777" w:rsidR="00B41756" w:rsidRDefault="00B41756">
      <w:pPr>
        <w:rPr>
          <w:rFonts w:hint="eastAsia"/>
        </w:rPr>
      </w:pPr>
      <w:r>
        <w:rPr>
          <w:rFonts w:hint="eastAsia"/>
        </w:rPr>
        <w:t>拼音在日常生活中的影响</w:t>
      </w:r>
    </w:p>
    <w:p w14:paraId="5F29ACB5" w14:textId="77777777" w:rsidR="00B41756" w:rsidRDefault="00B41756">
      <w:pPr>
        <w:rPr>
          <w:rFonts w:hint="eastAsia"/>
        </w:rPr>
      </w:pPr>
      <w:r>
        <w:rPr>
          <w:rFonts w:hint="eastAsia"/>
        </w:rPr>
        <w:t>拼音不仅仅局限于校园之内，它早已融入到了人们的日常生活中。从路牌上的地名标识，到手机短信里的简短问候；从网络聊天时的快捷表达，到电视节目字幕中的注音提示，拼音无处不在。它方便了人与人之间的交流沟通，尤其是在快节奏的生活环境中，人们更倾向于使用简洁明了的方式传达信息。随着移动互联网的发展，基于拼音的各种应用程序层出不穷，极大地丰富了我们的生活。</w:t>
      </w:r>
    </w:p>
    <w:p w14:paraId="3C5DBFD3" w14:textId="77777777" w:rsidR="00B41756" w:rsidRDefault="00B41756">
      <w:pPr>
        <w:rPr>
          <w:rFonts w:hint="eastAsia"/>
        </w:rPr>
      </w:pPr>
    </w:p>
    <w:p w14:paraId="2F4DF29D" w14:textId="77777777" w:rsidR="00B41756" w:rsidRDefault="00B41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9AB97" w14:textId="77777777" w:rsidR="00B41756" w:rsidRDefault="00B41756">
      <w:pPr>
        <w:rPr>
          <w:rFonts w:hint="eastAsia"/>
        </w:rPr>
      </w:pPr>
      <w:r>
        <w:rPr>
          <w:rFonts w:hint="eastAsia"/>
        </w:rPr>
        <w:t>拼音的文化价值与未来展望</w:t>
      </w:r>
    </w:p>
    <w:p w14:paraId="45A7DB9D" w14:textId="77777777" w:rsidR="00B41756" w:rsidRDefault="00B41756">
      <w:pPr>
        <w:rPr>
          <w:rFonts w:hint="eastAsia"/>
        </w:rPr>
      </w:pPr>
      <w:r>
        <w:rPr>
          <w:rFonts w:hint="eastAsia"/>
        </w:rPr>
        <w:t>除了实用性之外，拼音本身也蕴含着丰富的文化内涵。它是中华文化对外传播的一个窗口，让世界更多地了解中国的语言艺术。在未来，随着全球化进程的加快以及信息技术的日新月异，拼音将继续扮演着连接不同文化之间的桥梁角色。我们可以期待，拼音将不断进化创新，为促进人类文明交流互鉴做出更大的贡献。</w:t>
      </w:r>
    </w:p>
    <w:p w14:paraId="5E61AA17" w14:textId="77777777" w:rsidR="00B41756" w:rsidRDefault="00B41756">
      <w:pPr>
        <w:rPr>
          <w:rFonts w:hint="eastAsia"/>
        </w:rPr>
      </w:pPr>
    </w:p>
    <w:p w14:paraId="6A245B8B" w14:textId="77777777" w:rsidR="00B41756" w:rsidRDefault="00B41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BAC7D" w14:textId="63C726B2" w:rsidR="005F087C" w:rsidRDefault="005F087C"/>
    <w:sectPr w:rsidR="005F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7C"/>
    <w:rsid w:val="000A09D4"/>
    <w:rsid w:val="005F087C"/>
    <w:rsid w:val="00B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11156-FE5A-45DD-A334-7FC414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