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015A" w14:textId="77777777" w:rsidR="00464C29" w:rsidRDefault="00464C29">
      <w:pPr>
        <w:rPr>
          <w:rFonts w:hint="eastAsia"/>
        </w:rPr>
      </w:pPr>
      <w:r>
        <w:rPr>
          <w:rFonts w:hint="eastAsia"/>
        </w:rPr>
        <w:t>催组词和的拼音：探索汉语语言学的独特魅力</w:t>
      </w:r>
    </w:p>
    <w:p w14:paraId="0A0F2A88" w14:textId="77777777" w:rsidR="00464C29" w:rsidRDefault="00464C29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丰富的文化内涵。在汉语的学习与研究中，“催组词和的拼音”是一个饶有趣味的话题。拼音，即“Phono-semantic”，是现代汉语普通话的一种注音方式，它不仅帮助了无数中国人学习标准发音，也为外国人打开了一扇了解中国文化的窗户。</w:t>
      </w:r>
    </w:p>
    <w:p w14:paraId="4F316C74" w14:textId="77777777" w:rsidR="00464C29" w:rsidRDefault="00464C29">
      <w:pPr>
        <w:rPr>
          <w:rFonts w:hint="eastAsia"/>
        </w:rPr>
      </w:pPr>
    </w:p>
    <w:p w14:paraId="3163AA58" w14:textId="77777777" w:rsidR="00464C29" w:rsidRDefault="00464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A73AD" w14:textId="77777777" w:rsidR="00464C29" w:rsidRDefault="00464C2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AB35FF9" w14:textId="77777777" w:rsidR="00464C29" w:rsidRDefault="00464C29">
      <w:pPr>
        <w:rPr>
          <w:rFonts w:hint="eastAsia"/>
        </w:rPr>
      </w:pPr>
      <w:r>
        <w:rPr>
          <w:rFonts w:hint="eastAsia"/>
        </w:rPr>
        <w:t>自从1958年中华人民共和国政府正式公布《汉语拼音方案》以来，这一简便易学的符号体系就成为了识字教育、推广普通话的重要工具。拼音通过拉丁字母为汉字注音，使得每一个汉字都有了自己独特的“身份证”。而“催组词”则指的是利用这些拼音元素进行词语组合创造的过程，这不仅是文字游戏的乐趣所在，也是汉语词汇丰富性的体现。</w:t>
      </w:r>
    </w:p>
    <w:p w14:paraId="3F55DE85" w14:textId="77777777" w:rsidR="00464C29" w:rsidRDefault="00464C29">
      <w:pPr>
        <w:rPr>
          <w:rFonts w:hint="eastAsia"/>
        </w:rPr>
      </w:pPr>
    </w:p>
    <w:p w14:paraId="15502275" w14:textId="77777777" w:rsidR="00464C29" w:rsidRDefault="00464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9B843" w14:textId="77777777" w:rsidR="00464C29" w:rsidRDefault="00464C29">
      <w:pPr>
        <w:rPr>
          <w:rFonts w:hint="eastAsia"/>
        </w:rPr>
      </w:pPr>
      <w:r>
        <w:rPr>
          <w:rFonts w:hint="eastAsia"/>
        </w:rPr>
        <w:t>从催组词看汉语创造力</w:t>
      </w:r>
    </w:p>
    <w:p w14:paraId="74560EA1" w14:textId="77777777" w:rsidR="00464C29" w:rsidRDefault="00464C29">
      <w:pPr>
        <w:rPr>
          <w:rFonts w:hint="eastAsia"/>
        </w:rPr>
      </w:pPr>
      <w:r>
        <w:rPr>
          <w:rFonts w:hint="eastAsia"/>
        </w:rPr>
        <w:t>汉语中的催组词现象反映了语言使用者强大的创造力。例如，“催眠曲”（cuī mián qǔ）一词便是由表示促使或推动意义的“催”，加上描述睡眠状态的“眠”，最后加上音乐形式的“曲”构成。这种组合不仅形象地表达了歌曲具有诱导人进入梦乡的功能，同时也展示了汉语构词法灵活多变的特点。像“催泪弹”（cuī lèi dàn）、“催情药”（cuī qíng yào）等词汇，都是通过“催”的引申义与其他语素相结合而产生的新概念。</w:t>
      </w:r>
    </w:p>
    <w:p w14:paraId="49B5D3CB" w14:textId="77777777" w:rsidR="00464C29" w:rsidRDefault="00464C29">
      <w:pPr>
        <w:rPr>
          <w:rFonts w:hint="eastAsia"/>
        </w:rPr>
      </w:pPr>
    </w:p>
    <w:p w14:paraId="6EEDF04F" w14:textId="77777777" w:rsidR="00464C29" w:rsidRDefault="00464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34DE7" w14:textId="77777777" w:rsidR="00464C29" w:rsidRDefault="00464C29">
      <w:pPr>
        <w:rPr>
          <w:rFonts w:hint="eastAsia"/>
        </w:rPr>
      </w:pPr>
      <w:r>
        <w:rPr>
          <w:rFonts w:hint="eastAsia"/>
        </w:rPr>
        <w:t>拼音在交流中的桥梁作用</w:t>
      </w:r>
    </w:p>
    <w:p w14:paraId="460D80B2" w14:textId="77777777" w:rsidR="00464C29" w:rsidRDefault="00464C29">
      <w:pPr>
        <w:rPr>
          <w:rFonts w:hint="eastAsia"/>
        </w:rPr>
      </w:pPr>
      <w:r>
        <w:rPr>
          <w:rFonts w:hint="eastAsia"/>
        </w:rPr>
        <w:t>随着全球化进程加快以及互联网技术的发展，拼音已经超越了单纯的注音功能，成为连接不同文化和语言群体之间的桥梁。对于非母语者而言，掌握正确的拼音读法可以大大提升他们对中文的理解能力；而对于海外华人来说，拼音则是维系故乡情感纽带的重要组成部分。更重要的是，在网络社交平台上，“催组词”的流行也促进了中外文化交流互动。</w:t>
      </w:r>
    </w:p>
    <w:p w14:paraId="514AD413" w14:textId="77777777" w:rsidR="00464C29" w:rsidRDefault="00464C29">
      <w:pPr>
        <w:rPr>
          <w:rFonts w:hint="eastAsia"/>
        </w:rPr>
      </w:pPr>
    </w:p>
    <w:p w14:paraId="02B2C705" w14:textId="77777777" w:rsidR="00464C29" w:rsidRDefault="00464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D4FF2" w14:textId="77777777" w:rsidR="00464C29" w:rsidRDefault="00464C29">
      <w:pPr>
        <w:rPr>
          <w:rFonts w:hint="eastAsia"/>
        </w:rPr>
      </w:pPr>
      <w:r>
        <w:rPr>
          <w:rFonts w:hint="eastAsia"/>
        </w:rPr>
        <w:t>最后的总结</w:t>
      </w:r>
    </w:p>
    <w:p w14:paraId="175CDF1E" w14:textId="77777777" w:rsidR="00464C29" w:rsidRDefault="00464C29">
      <w:pPr>
        <w:rPr>
          <w:rFonts w:hint="eastAsia"/>
        </w:rPr>
      </w:pPr>
      <w:r>
        <w:rPr>
          <w:rFonts w:hint="eastAsia"/>
        </w:rPr>
        <w:t>“催组词和的拼音”不仅仅局限于语言学层面的研究对象，更是一种反映社会变迁、文化交流及个人表达方式的文化现象。通过对这一主题深入探讨，我们能够更好地理解汉语的魅力所在，并且感受到中华文明博大精深背后所蕴含无限可能性。无论是出于学术兴趣还是日常生活需要，关注并学习相关知识都将为我们开启一扇通往更广阔世界的大门。</w:t>
      </w:r>
    </w:p>
    <w:p w14:paraId="461843C6" w14:textId="77777777" w:rsidR="00464C29" w:rsidRDefault="00464C29">
      <w:pPr>
        <w:rPr>
          <w:rFonts w:hint="eastAsia"/>
        </w:rPr>
      </w:pPr>
    </w:p>
    <w:p w14:paraId="37BED02C" w14:textId="77777777" w:rsidR="00464C29" w:rsidRDefault="00464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0DFCF" w14:textId="2BECD547" w:rsidR="00D60698" w:rsidRDefault="00D60698"/>
    <w:sectPr w:rsidR="00D6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98"/>
    <w:rsid w:val="002D2887"/>
    <w:rsid w:val="00464C29"/>
    <w:rsid w:val="00D6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480C5-2046-482B-87FA-B80CF053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