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5950" w14:textId="77777777" w:rsidR="00DE7B1F" w:rsidRDefault="00DE7B1F">
      <w:pPr>
        <w:rPr>
          <w:rFonts w:hint="eastAsia"/>
        </w:rPr>
      </w:pPr>
      <w:r>
        <w:rPr>
          <w:rFonts w:hint="eastAsia"/>
        </w:rPr>
        <w:t>辶 - 催的部首：行走与变化的符号</w:t>
      </w:r>
    </w:p>
    <w:p w14:paraId="2EC29B86" w14:textId="77777777" w:rsidR="00DE7B1F" w:rsidRDefault="00DE7B1F">
      <w:pPr>
        <w:rPr>
          <w:rFonts w:hint="eastAsia"/>
        </w:rPr>
      </w:pPr>
      <w:r>
        <w:rPr>
          <w:rFonts w:hint="eastAsia"/>
        </w:rPr>
        <w:t>在汉字的世界里，每一个部首都蕴含着独特的意义和故事。"辶"，这个看似简单的笔画组合，实则是古代智慧对人类行为的一种抽象概括。作为催字的部首，它不仅代表着脚印或行进的姿态，还象征着动态、变迁以及持续向前的力量。从甲骨文到现代简化字，辶经历了漫长的演变过程，其形态逐渐简化，但所承载的文化内涵却愈发深厚。</w:t>
      </w:r>
    </w:p>
    <w:p w14:paraId="60193AD5" w14:textId="77777777" w:rsidR="00DE7B1F" w:rsidRDefault="00DE7B1F">
      <w:pPr>
        <w:rPr>
          <w:rFonts w:hint="eastAsia"/>
        </w:rPr>
      </w:pPr>
    </w:p>
    <w:p w14:paraId="7DE31B36" w14:textId="77777777" w:rsidR="00DE7B1F" w:rsidRDefault="00DE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841F" w14:textId="77777777" w:rsidR="00DE7B1F" w:rsidRDefault="00DE7B1F">
      <w:pPr>
        <w:rPr>
          <w:rFonts w:hint="eastAsia"/>
        </w:rPr>
      </w:pPr>
      <w:r>
        <w:rPr>
          <w:rFonts w:hint="eastAsia"/>
        </w:rPr>
        <w:t>cuī - 的拼音：声音中的节奏与旋律</w:t>
      </w:r>
    </w:p>
    <w:p w14:paraId="79841D2B" w14:textId="77777777" w:rsidR="00DE7B1F" w:rsidRDefault="00DE7B1F">
      <w:pPr>
        <w:rPr>
          <w:rFonts w:hint="eastAsia"/>
        </w:rPr>
      </w:pPr>
      <w:r>
        <w:rPr>
          <w:rFonts w:hint="eastAsia"/>
        </w:rPr>
        <w:t>拼音是汉语普通话的音节标记系统，对于每个汉字来说，拼音就像是一把打开语言之门的钥匙。当我们将目光聚焦于“cuī”这个读音时，仿佛能听到一段古老而悠扬的旋律。在汉语中，同一个拼音可以对应多个不同的汉字，它们各自带着独特的历史背景和社会文化烙印。“催”字的拼音cuī，便是这众多音符之一，它以简洁明快的声调，传达出一种急促而不失韵律的感觉，如同时间的脚步，匆匆却又有序。</w:t>
      </w:r>
    </w:p>
    <w:p w14:paraId="682F0D85" w14:textId="77777777" w:rsidR="00DE7B1F" w:rsidRDefault="00DE7B1F">
      <w:pPr>
        <w:rPr>
          <w:rFonts w:hint="eastAsia"/>
        </w:rPr>
      </w:pPr>
    </w:p>
    <w:p w14:paraId="128E722D" w14:textId="77777777" w:rsidR="00DE7B1F" w:rsidRDefault="00DE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D5BA2" w14:textId="77777777" w:rsidR="00DE7B1F" w:rsidRDefault="00DE7B1F">
      <w:pPr>
        <w:rPr>
          <w:rFonts w:hint="eastAsia"/>
        </w:rPr>
      </w:pPr>
      <w:r>
        <w:rPr>
          <w:rFonts w:hint="eastAsia"/>
        </w:rPr>
        <w:t>从历史长河看辶部汉字的发展</w:t>
      </w:r>
    </w:p>
    <w:p w14:paraId="416CB0BC" w14:textId="77777777" w:rsidR="00DE7B1F" w:rsidRDefault="00DE7B1F">
      <w:pPr>
        <w:rPr>
          <w:rFonts w:hint="eastAsia"/>
        </w:rPr>
      </w:pPr>
      <w:r>
        <w:rPr>
          <w:rFonts w:hint="eastAsia"/>
        </w:rPr>
        <w:t>追溯至远古时期，人们开始用简单的图形记录生活点滴，其中就包括了表示行动轨迹的符号。随着时间推移，这些原始符号不断演化，最终形成了我们今天看到的“辶”。在古代文献中，许多带有辶部的汉字都与出行、移动相关联，比如走、过、道等。随着社会进步和技术革新，辶的意义也得到了扩展，不再局限于物理上的位移，更涵盖了精神层面的变化与发展。例如，在现代社会，“推进”、“促进”这样的词汇使用频率极高，体现了辶部汉字与时俱进的生命力。</w:t>
      </w:r>
    </w:p>
    <w:p w14:paraId="7ADE9CFF" w14:textId="77777777" w:rsidR="00DE7B1F" w:rsidRDefault="00DE7B1F">
      <w:pPr>
        <w:rPr>
          <w:rFonts w:hint="eastAsia"/>
        </w:rPr>
      </w:pPr>
    </w:p>
    <w:p w14:paraId="4D7B1273" w14:textId="77777777" w:rsidR="00DE7B1F" w:rsidRDefault="00DE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654F" w14:textId="77777777" w:rsidR="00DE7B1F" w:rsidRDefault="00DE7B1F">
      <w:pPr>
        <w:rPr>
          <w:rFonts w:hint="eastAsia"/>
        </w:rPr>
      </w:pPr>
      <w:r>
        <w:rPr>
          <w:rFonts w:hint="eastAsia"/>
        </w:rPr>
        <w:t>拼音cuī背后的故事</w:t>
      </w:r>
    </w:p>
    <w:p w14:paraId="63C92877" w14:textId="77777777" w:rsidR="00DE7B1F" w:rsidRDefault="00DE7B1F">
      <w:pPr>
        <w:rPr>
          <w:rFonts w:hint="eastAsia"/>
        </w:rPr>
      </w:pPr>
      <w:r>
        <w:rPr>
          <w:rFonts w:hint="eastAsia"/>
        </w:rPr>
        <w:t>在中国传统音乐里，节奏感至关重要，而每个汉字的发音同样如此。“cuī”的发音短促有力，给人以紧迫感，恰似鼓点敲击心弦。历史上，不少诗词歌赋中都会运用到此类具有强烈情感色彩的发音，用来表达作者内心的急切或者外界环境带来的压力。“cuī”也是某些成语的重要组成部分，如“摧枯拉朽”，这里不仅展现了声音本身的冲击力，更传递出了一种不可阻挡的力量之美。通过学习和理解这些细节，我们可以更加深刻地体会到汉语文化的博大精深。</w:t>
      </w:r>
    </w:p>
    <w:p w14:paraId="37093AD1" w14:textId="77777777" w:rsidR="00DE7B1F" w:rsidRDefault="00DE7B1F">
      <w:pPr>
        <w:rPr>
          <w:rFonts w:hint="eastAsia"/>
        </w:rPr>
      </w:pPr>
    </w:p>
    <w:p w14:paraId="50D705D8" w14:textId="77777777" w:rsidR="00DE7B1F" w:rsidRDefault="00DE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0CB3B" w14:textId="77777777" w:rsidR="00DE7B1F" w:rsidRDefault="00DE7B1F">
      <w:pPr>
        <w:rPr>
          <w:rFonts w:hint="eastAsia"/>
        </w:rPr>
      </w:pPr>
      <w:r>
        <w:rPr>
          <w:rFonts w:hint="eastAsia"/>
        </w:rPr>
        <w:t>辶与cuī：形与声的和谐统一</w:t>
      </w:r>
    </w:p>
    <w:p w14:paraId="15E0CA9D" w14:textId="77777777" w:rsidR="00DE7B1F" w:rsidRDefault="00DE7B1F">
      <w:pPr>
        <w:rPr>
          <w:rFonts w:hint="eastAsia"/>
        </w:rPr>
      </w:pPr>
      <w:r>
        <w:rPr>
          <w:rFonts w:hint="eastAsia"/>
        </w:rPr>
        <w:t>将辶部首和拼音cuī结合起来考虑，我们会发现二者之间存在着微妙而又紧密的联系。辶所代表的动作性特征，恰好能够通过cuī这样充满动感的声音来表现出来；反过来，cuī的急促感又为辶增添了更多层次的意义解读。这种形与声之间的互动关系，正是汉语魅力所在——它不仅仅是一种交流工具，更是承载着中华民族千年文明传承的艺术形式。无论是书写还是朗读，当我们接触到包含辶部且发音为cuī的汉字时，都能感受到那份源自心底的共鸣与感动。</w:t>
      </w:r>
    </w:p>
    <w:p w14:paraId="2F9D49BD" w14:textId="77777777" w:rsidR="00DE7B1F" w:rsidRDefault="00DE7B1F">
      <w:pPr>
        <w:rPr>
          <w:rFonts w:hint="eastAsia"/>
        </w:rPr>
      </w:pPr>
    </w:p>
    <w:p w14:paraId="0C3A219C" w14:textId="77777777" w:rsidR="00DE7B1F" w:rsidRDefault="00DE7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DDDB1" w14:textId="4022A5A9" w:rsidR="002337DE" w:rsidRDefault="002337DE"/>
    <w:sectPr w:rsidR="0023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DE"/>
    <w:rsid w:val="002337DE"/>
    <w:rsid w:val="002D2887"/>
    <w:rsid w:val="00D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9A040-E7AB-430F-8AFF-5A700018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