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4650" w14:textId="77777777" w:rsidR="00044308" w:rsidRDefault="00044308">
      <w:pPr>
        <w:rPr>
          <w:rFonts w:hint="eastAsia"/>
        </w:rPr>
      </w:pPr>
      <w:r>
        <w:rPr>
          <w:rFonts w:hint="eastAsia"/>
        </w:rPr>
        <w:t>催的拼音：cuī</w:t>
      </w:r>
    </w:p>
    <w:p w14:paraId="1A1D1922" w14:textId="77777777" w:rsidR="00044308" w:rsidRDefault="00044308">
      <w:pPr>
        <w:rPr>
          <w:rFonts w:hint="eastAsia"/>
        </w:rPr>
      </w:pPr>
      <w:r>
        <w:rPr>
          <w:rFonts w:hint="eastAsia"/>
        </w:rPr>
        <w:t>在汉语拼音中，“催”字的拼音是“cuī”。这个字具有急促、促使的意思，往往用来表示加速某件事情的发生或者进程。从古至今，“催”这个词在中国的语言和文化中扮演着重要的角色。它不仅仅是一个简单的汉字，更承载了中国社会中关于时间观念和效率追求的文化内涵。</w:t>
      </w:r>
    </w:p>
    <w:p w14:paraId="3AB9582B" w14:textId="77777777" w:rsidR="00044308" w:rsidRDefault="00044308">
      <w:pPr>
        <w:rPr>
          <w:rFonts w:hint="eastAsia"/>
        </w:rPr>
      </w:pPr>
    </w:p>
    <w:p w14:paraId="65AA2F97" w14:textId="77777777" w:rsidR="00044308" w:rsidRDefault="00044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7731" w14:textId="77777777" w:rsidR="00044308" w:rsidRDefault="00044308">
      <w:pPr>
        <w:rPr>
          <w:rFonts w:hint="eastAsia"/>
        </w:rPr>
      </w:pPr>
      <w:r>
        <w:rPr>
          <w:rFonts w:hint="eastAsia"/>
        </w:rPr>
        <w:t>醉的拼音：zuì</w:t>
      </w:r>
    </w:p>
    <w:p w14:paraId="509BE20A" w14:textId="77777777" w:rsidR="00044308" w:rsidRDefault="00044308">
      <w:pPr>
        <w:rPr>
          <w:rFonts w:hint="eastAsia"/>
        </w:rPr>
      </w:pPr>
      <w:r>
        <w:rPr>
          <w:rFonts w:hint="eastAsia"/>
        </w:rPr>
        <w:t>而“醉”的拼音则是“zuì”，这个字通常与饮酒过量有关，描述的是人在酒精的影响下失去部分或全部理智的状态。然而，“醉”字的意义远不止于此。在中国文学艺术里，“醉”常被用来形容一种忘我、陶醉的状态，表达了人们对于美好事物的沉溺与热爱。无论是诗人的笔下，还是画家的心中，“醉”都是一种独特的情感表达。</w:t>
      </w:r>
    </w:p>
    <w:p w14:paraId="101FCB3E" w14:textId="77777777" w:rsidR="00044308" w:rsidRDefault="00044308">
      <w:pPr>
        <w:rPr>
          <w:rFonts w:hint="eastAsia"/>
        </w:rPr>
      </w:pPr>
    </w:p>
    <w:p w14:paraId="4DC14D18" w14:textId="77777777" w:rsidR="00044308" w:rsidRDefault="00044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D1E5" w14:textId="77777777" w:rsidR="00044308" w:rsidRDefault="00044308">
      <w:pPr>
        <w:rPr>
          <w:rFonts w:hint="eastAsia"/>
        </w:rPr>
      </w:pPr>
      <w:r>
        <w:rPr>
          <w:rFonts w:hint="eastAsia"/>
        </w:rPr>
        <w:t>催与醉的意象</w:t>
      </w:r>
    </w:p>
    <w:p w14:paraId="4C3C5F2E" w14:textId="77777777" w:rsidR="00044308" w:rsidRDefault="00044308">
      <w:pPr>
        <w:rPr>
          <w:rFonts w:hint="eastAsia"/>
        </w:rPr>
      </w:pPr>
      <w:r>
        <w:rPr>
          <w:rFonts w:hint="eastAsia"/>
        </w:rPr>
        <w:t>在中华文化的长河中，“催”与“醉”两个看似不相关的字，却有着意想不到的交集。“催”代表着行动，是对外界压力的一种响应；“醉”则象征着内心的感受，是对某种状态的沉浸。当两者相遇时，它们共同构建了一种独特的意境，既体现了生活的紧迫感，也反映了人们对自由和快乐的向往。例如，在一些古典诗词中，作者常常会通过“催马行”来表达旅途中的急迫心情，同时又以“醉卧沙场”来展现对战争的无奈与豁达。</w:t>
      </w:r>
    </w:p>
    <w:p w14:paraId="2FD49B55" w14:textId="77777777" w:rsidR="00044308" w:rsidRDefault="00044308">
      <w:pPr>
        <w:rPr>
          <w:rFonts w:hint="eastAsia"/>
        </w:rPr>
      </w:pPr>
    </w:p>
    <w:p w14:paraId="688D7B97" w14:textId="77777777" w:rsidR="00044308" w:rsidRDefault="00044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1BEAB" w14:textId="77777777" w:rsidR="00044308" w:rsidRDefault="00044308">
      <w:pPr>
        <w:rPr>
          <w:rFonts w:hint="eastAsia"/>
        </w:rPr>
      </w:pPr>
      <w:r>
        <w:rPr>
          <w:rFonts w:hint="eastAsia"/>
        </w:rPr>
        <w:t>催与醉的社会意义</w:t>
      </w:r>
    </w:p>
    <w:p w14:paraId="78D6AFF4" w14:textId="77777777" w:rsidR="00044308" w:rsidRDefault="00044308">
      <w:pPr>
        <w:rPr>
          <w:rFonts w:hint="eastAsia"/>
        </w:rPr>
      </w:pPr>
      <w:r>
        <w:rPr>
          <w:rFonts w:hint="eastAsia"/>
        </w:rPr>
        <w:t>从社会学的角度来看，“催”和“醉”所代表的不同态度，实际上反映了现代社会中人们的两种生活方式。一方面，“催”强调速度与效率，这正是现代快节奏生活的真实写照。每个人都似乎在不断地被各种任务和目标所驱使，努力追赶时间的脚步。另一方面，“醉”则提醒我们放慢脚步，享受当下。它鼓励人们暂时抛开繁忙的生活，去感受那些容易被忽视的美好瞬间。在这个意义上，“催”与“醉”不仅仅是语言上的对立，更是两种不同价值观的碰撞与融合。</w:t>
      </w:r>
    </w:p>
    <w:p w14:paraId="450F4CB8" w14:textId="77777777" w:rsidR="00044308" w:rsidRDefault="00044308">
      <w:pPr>
        <w:rPr>
          <w:rFonts w:hint="eastAsia"/>
        </w:rPr>
      </w:pPr>
    </w:p>
    <w:p w14:paraId="32D73DE9" w14:textId="77777777" w:rsidR="00044308" w:rsidRDefault="00044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0B058" w14:textId="77777777" w:rsidR="00044308" w:rsidRDefault="00044308">
      <w:pPr>
        <w:rPr>
          <w:rFonts w:hint="eastAsia"/>
        </w:rPr>
      </w:pPr>
      <w:r>
        <w:rPr>
          <w:rFonts w:hint="eastAsia"/>
        </w:rPr>
        <w:t>最后的总结</w:t>
      </w:r>
    </w:p>
    <w:p w14:paraId="53B4C230" w14:textId="77777777" w:rsidR="00044308" w:rsidRDefault="00044308">
      <w:pPr>
        <w:rPr>
          <w:rFonts w:hint="eastAsia"/>
        </w:rPr>
      </w:pPr>
      <w:r>
        <w:rPr>
          <w:rFonts w:hint="eastAsia"/>
        </w:rPr>
        <w:t>“催”和“醉”这两个字虽然只有简短的拼音，但它们背后蕴含着丰富的文化和情感价值。无论是作为个人生活的指引，还是作为社会现象的反映，这两个字都为我们提供了一个思考的空间。它们教会我们在忙碌的生活中寻找平衡点，在追求效率的同时也不忘停下来欣赏沿途的风景。毕竟，人生就像一场旅行，“催”可以让我们更快地到达目的地，而“醉”则帮助我们更好地体验这段旅程。</w:t>
      </w:r>
    </w:p>
    <w:p w14:paraId="588EBF47" w14:textId="77777777" w:rsidR="00044308" w:rsidRDefault="00044308">
      <w:pPr>
        <w:rPr>
          <w:rFonts w:hint="eastAsia"/>
        </w:rPr>
      </w:pPr>
    </w:p>
    <w:p w14:paraId="5DD93B6C" w14:textId="77777777" w:rsidR="00044308" w:rsidRDefault="00044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DBAD8" w14:textId="774CF17D" w:rsidR="00806942" w:rsidRDefault="00806942"/>
    <w:sectPr w:rsidR="0080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42"/>
    <w:rsid w:val="00044308"/>
    <w:rsid w:val="002D2887"/>
    <w:rsid w:val="0080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C50F-A2E4-44ED-B119-E2805B7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