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9CAC" w14:textId="77777777" w:rsidR="00454A02" w:rsidRDefault="00454A02">
      <w:pPr>
        <w:rPr>
          <w:rFonts w:hint="eastAsia"/>
        </w:rPr>
      </w:pPr>
      <w:r>
        <w:rPr>
          <w:rFonts w:hint="eastAsia"/>
        </w:rPr>
        <w:t>催的拼音：cuī</w:t>
      </w:r>
    </w:p>
    <w:p w14:paraId="6AC0C1C6" w14:textId="77777777" w:rsidR="00454A02" w:rsidRDefault="00454A02">
      <w:pPr>
        <w:rPr>
          <w:rFonts w:hint="eastAsia"/>
        </w:rPr>
      </w:pPr>
      <w:r>
        <w:rPr>
          <w:rFonts w:hint="eastAsia"/>
        </w:rPr>
        <w:t>在汉语的广阔海洋中，每个汉字都有其独特的发音与意义。对于“催”字而言，它的拼音是“cuī”，这个发音简洁而有力，仿佛自带一种紧迫感和推动的力量。在日常生活中，“催”字经常出现在人们的对话和书写之中，无论是提醒时间、促进工作进展，还是表达急切的心情，它都扮演着不可或缺的角色。</w:t>
      </w:r>
    </w:p>
    <w:p w14:paraId="6D1478DA" w14:textId="77777777" w:rsidR="00454A02" w:rsidRDefault="00454A02">
      <w:pPr>
        <w:rPr>
          <w:rFonts w:hint="eastAsia"/>
        </w:rPr>
      </w:pPr>
    </w:p>
    <w:p w14:paraId="06E5A9AD" w14:textId="77777777" w:rsidR="00454A02" w:rsidRDefault="00454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84EE3" w14:textId="77777777" w:rsidR="00454A02" w:rsidRDefault="00454A02">
      <w:pPr>
        <w:rPr>
          <w:rFonts w:hint="eastAsia"/>
        </w:rPr>
      </w:pPr>
      <w:r>
        <w:rPr>
          <w:rFonts w:hint="eastAsia"/>
        </w:rPr>
        <w:t>催的意义及其使用场景</w:t>
      </w:r>
    </w:p>
    <w:p w14:paraId="1BA17D64" w14:textId="77777777" w:rsidR="00454A02" w:rsidRDefault="00454A02">
      <w:pPr>
        <w:rPr>
          <w:rFonts w:hint="eastAsia"/>
        </w:rPr>
      </w:pPr>
      <w:r>
        <w:rPr>
          <w:rFonts w:hint="eastAsia"/>
        </w:rPr>
        <w:t>“催”字的基本意思是促使某事加快速度或尽快发生。它可以用来表示对人或事物施加压力，以达到加速的目的。比如，在工作中，当项目进度落后时，主管可能会催促团队成员加快速度；在家里，父母也常常会催孩子快点完成作业。“催”还用于形容自然现象，如催雨，意指雨水即将落下。在金融领域，“催款”一词则意味着追讨债务或欠款。</w:t>
      </w:r>
    </w:p>
    <w:p w14:paraId="3F67DB93" w14:textId="77777777" w:rsidR="00454A02" w:rsidRDefault="00454A02">
      <w:pPr>
        <w:rPr>
          <w:rFonts w:hint="eastAsia"/>
        </w:rPr>
      </w:pPr>
    </w:p>
    <w:p w14:paraId="7FCBFBE6" w14:textId="77777777" w:rsidR="00454A02" w:rsidRDefault="00454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4566F" w14:textId="77777777" w:rsidR="00454A02" w:rsidRDefault="00454A02">
      <w:pPr>
        <w:rPr>
          <w:rFonts w:hint="eastAsia"/>
        </w:rPr>
      </w:pPr>
      <w:r>
        <w:rPr>
          <w:rFonts w:hint="eastAsia"/>
        </w:rPr>
        <w:t>从历史角度看“催”字的演变</w:t>
      </w:r>
    </w:p>
    <w:p w14:paraId="6E104209" w14:textId="77777777" w:rsidR="00454A02" w:rsidRDefault="00454A02">
      <w:pPr>
        <w:rPr>
          <w:rFonts w:hint="eastAsia"/>
        </w:rPr>
      </w:pPr>
      <w:r>
        <w:rPr>
          <w:rFonts w:hint="eastAsia"/>
        </w:rPr>
        <w:t>追溯到古代，“催”的原始形态可能与战争有关，指的是鼓动士兵冲锋陷阵的声音，或是传达紧急命令的方式。随着时间推移，其含义逐渐扩展到了生活的各个方面。在诗词歌赋里，“催”被赋予了更多的情感色彩，诗人常用它来表达内心焦急等待的心情，或者是描述时光流逝的紧迫感。例如，“白日依山尽，黄河入海流。欲穷千里目，更上一层楼。”这里的“更上一层楼”就有一种催人奋进的感觉。</w:t>
      </w:r>
    </w:p>
    <w:p w14:paraId="3AB872BE" w14:textId="77777777" w:rsidR="00454A02" w:rsidRDefault="00454A02">
      <w:pPr>
        <w:rPr>
          <w:rFonts w:hint="eastAsia"/>
        </w:rPr>
      </w:pPr>
    </w:p>
    <w:p w14:paraId="6D198CCB" w14:textId="77777777" w:rsidR="00454A02" w:rsidRDefault="00454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152A9" w14:textId="77777777" w:rsidR="00454A02" w:rsidRDefault="00454A02">
      <w:pPr>
        <w:rPr>
          <w:rFonts w:hint="eastAsia"/>
        </w:rPr>
      </w:pPr>
      <w:r>
        <w:rPr>
          <w:rFonts w:hint="eastAsia"/>
        </w:rPr>
        <w:t>现代语境下的多样化应用</w:t>
      </w:r>
    </w:p>
    <w:p w14:paraId="4646B2FD" w14:textId="77777777" w:rsidR="00454A02" w:rsidRDefault="00454A02">
      <w:pPr>
        <w:rPr>
          <w:rFonts w:hint="eastAsia"/>
        </w:rPr>
      </w:pPr>
      <w:r>
        <w:rPr>
          <w:rFonts w:hint="eastAsia"/>
        </w:rPr>
        <w:t>进入现代社会后，“催”不再仅仅局限于传统的催促意义，而是有了更为丰富的表现形式。网络语言中，“催更”成为了粉丝们对喜欢的作品更新的一种期待表达；商业活动中，“催单”则是顾客希望商家尽快发货的心声。社交媒体平台上，“催婚”更是年轻人之间调侃自己或者朋友尚未步入婚姻殿堂的现象。这些新兴用法不仅体现了社会变迁带来的新需求，也反映了人们对于效率和即时性的追求。</w:t>
      </w:r>
    </w:p>
    <w:p w14:paraId="31EB56C3" w14:textId="77777777" w:rsidR="00454A02" w:rsidRDefault="00454A02">
      <w:pPr>
        <w:rPr>
          <w:rFonts w:hint="eastAsia"/>
        </w:rPr>
      </w:pPr>
    </w:p>
    <w:p w14:paraId="4E13066A" w14:textId="77777777" w:rsidR="00454A02" w:rsidRDefault="00454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0C158" w14:textId="77777777" w:rsidR="00454A02" w:rsidRDefault="00454A02">
      <w:pPr>
        <w:rPr>
          <w:rFonts w:hint="eastAsia"/>
        </w:rPr>
      </w:pPr>
      <w:r>
        <w:rPr>
          <w:rFonts w:hint="eastAsia"/>
        </w:rPr>
        <w:t>文化视角下的“催”</w:t>
      </w:r>
    </w:p>
    <w:p w14:paraId="724ECE14" w14:textId="77777777" w:rsidR="00454A02" w:rsidRDefault="00454A02">
      <w:pPr>
        <w:rPr>
          <w:rFonts w:hint="eastAsia"/>
        </w:rPr>
      </w:pPr>
      <w:r>
        <w:rPr>
          <w:rFonts w:hint="eastAsia"/>
        </w:rPr>
        <w:t>在中国传统文化里，“催”往往带有积极向上的寓意。它鼓励人们珍惜时间，把握机会，不断向前迈进。然而，过度的催促也可能导致负面效果，如造成压力过大或人际关系紧张。因此，懂得适时地运用“催”的力量，既能激励他人也能保护好自己的身心健康。“催”作为中华文化的一部分，承载着古人智慧的同时也在与时俱进，为我们的生活增添了更多的活力与色彩。</w:t>
      </w:r>
    </w:p>
    <w:p w14:paraId="6DBE855C" w14:textId="77777777" w:rsidR="00454A02" w:rsidRDefault="00454A02">
      <w:pPr>
        <w:rPr>
          <w:rFonts w:hint="eastAsia"/>
        </w:rPr>
      </w:pPr>
    </w:p>
    <w:p w14:paraId="7769CCBD" w14:textId="77777777" w:rsidR="00454A02" w:rsidRDefault="00454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547ED" w14:textId="410EFF6D" w:rsidR="00DA17E9" w:rsidRDefault="00DA17E9"/>
    <w:sectPr w:rsidR="00DA1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E9"/>
    <w:rsid w:val="002D2887"/>
    <w:rsid w:val="00454A02"/>
    <w:rsid w:val="00DA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6833D-1FEC-4B85-9358-2A8547A1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