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1932" w14:textId="77777777" w:rsidR="00AC2A6C" w:rsidRDefault="00AC2A6C">
      <w:pPr>
        <w:rPr>
          <w:rFonts w:hint="eastAsia"/>
        </w:rPr>
      </w:pPr>
      <w:r>
        <w:rPr>
          <w:rFonts w:hint="eastAsia"/>
        </w:rPr>
        <w:t>催泪的“cuī”字背后：一场无声的文化革命</w:t>
      </w:r>
    </w:p>
    <w:p w14:paraId="20A60C62" w14:textId="77777777" w:rsidR="00AC2A6C" w:rsidRDefault="00AC2A6C">
      <w:pPr>
        <w:rPr>
          <w:rFonts w:hint="eastAsia"/>
        </w:rPr>
      </w:pPr>
      <w:r>
        <w:rPr>
          <w:rFonts w:hint="eastAsia"/>
        </w:rPr>
        <w:t>在汉语拼音的世界里，“cuī”这个音节，承载着一段深厚而复杂的历史。它不仅仅是一个简单的发音符号，更像是一座桥梁，连接着过去与现在，传统与现代。当我们念出“cuī”的时候，仿佛可以听到历史长河中那些被遗忘的声音，感受到文字变迁带来的温度。</w:t>
      </w:r>
    </w:p>
    <w:p w14:paraId="32A26BEC" w14:textId="77777777" w:rsidR="00AC2A6C" w:rsidRDefault="00AC2A6C">
      <w:pPr>
        <w:rPr>
          <w:rFonts w:hint="eastAsia"/>
        </w:rPr>
      </w:pPr>
    </w:p>
    <w:p w14:paraId="1F790391" w14:textId="77777777" w:rsidR="00AC2A6C" w:rsidRDefault="00AC2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CBEB8" w14:textId="77777777" w:rsidR="00AC2A6C" w:rsidRDefault="00AC2A6C">
      <w:pPr>
        <w:rPr>
          <w:rFonts w:hint="eastAsia"/>
        </w:rPr>
      </w:pPr>
      <w:r>
        <w:rPr>
          <w:rFonts w:hint="eastAsia"/>
        </w:rPr>
        <w:t>从古至今，“cuī”音的演变之路</w:t>
      </w:r>
    </w:p>
    <w:p w14:paraId="683C43AE" w14:textId="77777777" w:rsidR="00AC2A6C" w:rsidRDefault="00AC2A6C">
      <w:pPr>
        <w:rPr>
          <w:rFonts w:hint="eastAsia"/>
        </w:rPr>
      </w:pPr>
      <w:r>
        <w:rPr>
          <w:rFonts w:hint="eastAsia"/>
        </w:rPr>
        <w:t>追溯到古代，中国汉字经历了无数次的变革与发展。“cuī”音所对应的字，在不同的朝代有着各异的表现形式。比如，“催”字最初出现在《说文解字》中时，其本义为“促也”，即加速之意。随着时间推移，该字逐渐衍生出了更多含义，如督促、促使等，广泛应用于文学作品和社会生活中，成为表达急迫心情或推动事物发展的常用词汇之一。</w:t>
      </w:r>
    </w:p>
    <w:p w14:paraId="12FA2372" w14:textId="77777777" w:rsidR="00AC2A6C" w:rsidRDefault="00AC2A6C">
      <w:pPr>
        <w:rPr>
          <w:rFonts w:hint="eastAsia"/>
        </w:rPr>
      </w:pPr>
    </w:p>
    <w:p w14:paraId="134B78B5" w14:textId="77777777" w:rsidR="00AC2A6C" w:rsidRDefault="00AC2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D7E2" w14:textId="77777777" w:rsidR="00AC2A6C" w:rsidRDefault="00AC2A6C">
      <w:pPr>
        <w:rPr>
          <w:rFonts w:hint="eastAsia"/>
        </w:rPr>
      </w:pPr>
      <w:r>
        <w:rPr>
          <w:rFonts w:hint="eastAsia"/>
        </w:rPr>
        <w:t>情感共鸣：“cuī”音下的故事</w:t>
      </w:r>
    </w:p>
    <w:p w14:paraId="64223303" w14:textId="77777777" w:rsidR="00AC2A6C" w:rsidRDefault="00AC2A6C">
      <w:pPr>
        <w:rPr>
          <w:rFonts w:hint="eastAsia"/>
        </w:rPr>
      </w:pPr>
      <w:r>
        <w:rPr>
          <w:rFonts w:hint="eastAsia"/>
        </w:rPr>
        <w:t>每一个音节背后都藏着无数个动人的故事。“cuī”也不例外，它见证了无数家庭聚散离合、朋友间真挚情谊以及陌生人之间的善意相助。在抗战时期，“催人奋进”的精神鼓舞了一代又一代中华儿女；而在和平年代，“cuī”则化身为温馨的家庭场景——父母对孩子成长的殷切期盼、老师对学生学业进步的悉心教导……这些平凡而又伟大的瞬间，构成了我们共同的记忆。</w:t>
      </w:r>
    </w:p>
    <w:p w14:paraId="589C6BC8" w14:textId="77777777" w:rsidR="00AC2A6C" w:rsidRDefault="00AC2A6C">
      <w:pPr>
        <w:rPr>
          <w:rFonts w:hint="eastAsia"/>
        </w:rPr>
      </w:pPr>
    </w:p>
    <w:p w14:paraId="37BA6609" w14:textId="77777777" w:rsidR="00AC2A6C" w:rsidRDefault="00AC2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5C98" w14:textId="77777777" w:rsidR="00AC2A6C" w:rsidRDefault="00AC2A6C">
      <w:pPr>
        <w:rPr>
          <w:rFonts w:hint="eastAsia"/>
        </w:rPr>
      </w:pPr>
      <w:r>
        <w:rPr>
          <w:rFonts w:hint="eastAsia"/>
        </w:rPr>
        <w:t>文化传承：“cuī”音的文化意义</w:t>
      </w:r>
    </w:p>
    <w:p w14:paraId="1A5CEE73" w14:textId="77777777" w:rsidR="00AC2A6C" w:rsidRDefault="00AC2A6C">
      <w:pPr>
        <w:rPr>
          <w:rFonts w:hint="eastAsia"/>
        </w:rPr>
      </w:pPr>
      <w:r>
        <w:rPr>
          <w:rFonts w:hint="eastAsia"/>
        </w:rPr>
        <w:t>随着时代的发展，“cuī”音及其相关词汇不仅没有被遗忘，反而在现代社会找到了新的生命。无论是影视剧中频繁出现的“催婚”情节，还是网络热词“催更”现象，都体现了这一古老发音在当代语境下的创新应用。更重要的是，“cuī”作为中华文化的一部分，通过各种艺术形式得以保存和传播，让年轻一代能够更好地理解先辈们的智慧结晶。</w:t>
      </w:r>
    </w:p>
    <w:p w14:paraId="471D4049" w14:textId="77777777" w:rsidR="00AC2A6C" w:rsidRDefault="00AC2A6C">
      <w:pPr>
        <w:rPr>
          <w:rFonts w:hint="eastAsia"/>
        </w:rPr>
      </w:pPr>
    </w:p>
    <w:p w14:paraId="28E6BD9D" w14:textId="77777777" w:rsidR="00AC2A6C" w:rsidRDefault="00AC2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00E96" w14:textId="77777777" w:rsidR="00AC2A6C" w:rsidRDefault="00AC2A6C">
      <w:pPr>
        <w:rPr>
          <w:rFonts w:hint="eastAsia"/>
        </w:rPr>
      </w:pPr>
      <w:r>
        <w:rPr>
          <w:rFonts w:hint="eastAsia"/>
        </w:rPr>
        <w:t>展望未来：“cuī”音将继续书写篇章</w:t>
      </w:r>
    </w:p>
    <w:p w14:paraId="072FCA9E" w14:textId="77777777" w:rsidR="00AC2A6C" w:rsidRDefault="00AC2A6C">
      <w:pPr>
        <w:rPr>
          <w:rFonts w:hint="eastAsia"/>
        </w:rPr>
      </w:pPr>
      <w:r>
        <w:rPr>
          <w:rFonts w:hint="eastAsia"/>
        </w:rPr>
        <w:t>站在新旧世纪交替之际，我们可以预见，“cuī”音将继续伴随中华民族走过漫长岁月。它不仅是沟通古今的语言纽带，更是凝聚民族力量的精神象征。在未来，“cuī”将见证更多奇迹的发生，并且不断赋予自身新的内涵与价值，激励着人们勇敢前行，创造更加美好的明天。</w:t>
      </w:r>
    </w:p>
    <w:p w14:paraId="7E8F5117" w14:textId="77777777" w:rsidR="00AC2A6C" w:rsidRDefault="00AC2A6C">
      <w:pPr>
        <w:rPr>
          <w:rFonts w:hint="eastAsia"/>
        </w:rPr>
      </w:pPr>
    </w:p>
    <w:p w14:paraId="7B477AB1" w14:textId="77777777" w:rsidR="00AC2A6C" w:rsidRDefault="00AC2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1739D" w14:textId="5B26D1B2" w:rsidR="006C5D05" w:rsidRDefault="006C5D05"/>
    <w:sectPr w:rsidR="006C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05"/>
    <w:rsid w:val="002D2887"/>
    <w:rsid w:val="006C5D05"/>
    <w:rsid w:val="00A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6502-B495-4A5C-9E02-508CE0A0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