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531C" w14:textId="77777777" w:rsidR="00E41ED8" w:rsidRDefault="00E41ED8">
      <w:pPr>
        <w:rPr>
          <w:rFonts w:hint="eastAsia"/>
        </w:rPr>
      </w:pPr>
      <w:r>
        <w:rPr>
          <w:rFonts w:hint="eastAsia"/>
        </w:rPr>
        <w:t>催促的拼音怎么写的拼音：cuī cù</w:t>
      </w:r>
    </w:p>
    <w:p w14:paraId="24C58349" w14:textId="77777777" w:rsidR="00E41ED8" w:rsidRDefault="00E41ED8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拼音是学习中文、特别是对于儿童和非母语者来说非常重要的工具。它不仅帮助人们正确发音，而且也是输入法的基础，使得人们可以通过键盘来打出汉字。“催促”这个词的拼音是什么呢？“催促”的拼音写作“cuī cù”，这是一个用来表示急切地要求或鼓励某人做某事的词语。</w:t>
      </w:r>
    </w:p>
    <w:p w14:paraId="64E281FE" w14:textId="77777777" w:rsidR="00E41ED8" w:rsidRDefault="00E41ED8">
      <w:pPr>
        <w:rPr>
          <w:rFonts w:hint="eastAsia"/>
        </w:rPr>
      </w:pPr>
    </w:p>
    <w:p w14:paraId="3DEF80B3" w14:textId="77777777" w:rsidR="00E41ED8" w:rsidRDefault="00E41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2F97D" w14:textId="77777777" w:rsidR="00E41ED8" w:rsidRDefault="00E41ED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E60C8C9" w14:textId="77777777" w:rsidR="00E41ED8" w:rsidRDefault="00E41ED8">
      <w:pPr>
        <w:rPr>
          <w:rFonts w:hint="eastAsia"/>
        </w:rPr>
      </w:pPr>
      <w:r>
        <w:rPr>
          <w:rFonts w:hint="eastAsia"/>
        </w:rPr>
        <w:t>拼音由声母、韵母和声调组成。“催”字的拼音为“cuī”，其中“c”是声母，“uī”是韵母；而“促”字的拼音为“cù”，同样以“c”作为声母，“ù”为带声调的韵母。汉语中的声调非常重要，不同的声调可以改变一个词的意思。比如“ma”这个音节，在四个不同的声调下可以分别表示“妈”（mā，母亲）、“麻”（má，麻木）、“马”（mǎ，动物）以及“骂”（mà，责骂）。因此，在说“催促”的时候，正确的声调是不可或缺的。</w:t>
      </w:r>
    </w:p>
    <w:p w14:paraId="1332E796" w14:textId="77777777" w:rsidR="00E41ED8" w:rsidRDefault="00E41ED8">
      <w:pPr>
        <w:rPr>
          <w:rFonts w:hint="eastAsia"/>
        </w:rPr>
      </w:pPr>
    </w:p>
    <w:p w14:paraId="2EA88519" w14:textId="77777777" w:rsidR="00E41ED8" w:rsidRDefault="00E41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C7D46" w14:textId="77777777" w:rsidR="00E41ED8" w:rsidRDefault="00E41ED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50D63C4" w14:textId="77777777" w:rsidR="00E41ED8" w:rsidRDefault="00E41ED8">
      <w:pPr>
        <w:rPr>
          <w:rFonts w:hint="eastAsia"/>
        </w:rPr>
      </w:pPr>
      <w:r>
        <w:rPr>
          <w:rFonts w:hint="eastAsia"/>
        </w:rPr>
        <w:t>现代汉语拼音方案是在1958年由中国政府正式公布并推行的。在此之前，中国使用过多种罗马化系统，如威妥玛拼音、邮政式拼音等，这些旧有的系统各有特点，但缺乏统一的标准。汉语拼音的诞生，标志着中国语言文字改革进入了一个新的阶段。它不仅简化了汉字的学习过程，也促进了对外交流。拼音已经成为国际上通用的中文转写系统，广泛应用于教育、科技、文化等领域。</w:t>
      </w:r>
    </w:p>
    <w:p w14:paraId="368E6F7C" w14:textId="77777777" w:rsidR="00E41ED8" w:rsidRDefault="00E41ED8">
      <w:pPr>
        <w:rPr>
          <w:rFonts w:hint="eastAsia"/>
        </w:rPr>
      </w:pPr>
    </w:p>
    <w:p w14:paraId="6E2359BB" w14:textId="77777777" w:rsidR="00E41ED8" w:rsidRDefault="00E41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62D9" w14:textId="77777777" w:rsidR="00E41ED8" w:rsidRDefault="00E41ED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52BFF1" w14:textId="77777777" w:rsidR="00E41ED8" w:rsidRDefault="00E41ED8">
      <w:pPr>
        <w:rPr>
          <w:rFonts w:hint="eastAsia"/>
        </w:rPr>
      </w:pPr>
      <w:r>
        <w:rPr>
          <w:rFonts w:hint="eastAsia"/>
        </w:rPr>
        <w:t>在生活中，我们可以处处见到拼音的身影。从街头巷尾的招牌、广告牌上的注音，到手机、电脑上的输入法，再到孩子们学汉字时的小卡片，拼音无处不在。对于初学者而言，拼音就像是打开中文大门的一把钥匙。而对于已经掌握了一定汉字量的人来说，拼音也有助于他们更好地记忆和区分那些同音不同义的汉字。当说到“催促”的拼音“cuī cù”时，它不仅仅是一个简单的发音指南，更是一种表达情感和意图的方式。当我们想要快速推进事情的发展，或者希望他人加快速度时，就会用到这个词。</w:t>
      </w:r>
    </w:p>
    <w:p w14:paraId="7D08FA4E" w14:textId="77777777" w:rsidR="00E41ED8" w:rsidRDefault="00E41ED8">
      <w:pPr>
        <w:rPr>
          <w:rFonts w:hint="eastAsia"/>
        </w:rPr>
      </w:pPr>
    </w:p>
    <w:p w14:paraId="7158E88C" w14:textId="77777777" w:rsidR="00E41ED8" w:rsidRDefault="00E41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FD5C" w14:textId="77777777" w:rsidR="00E41ED8" w:rsidRDefault="00E41ED8">
      <w:pPr>
        <w:rPr>
          <w:rFonts w:hint="eastAsia"/>
        </w:rPr>
      </w:pPr>
      <w:r>
        <w:rPr>
          <w:rFonts w:hint="eastAsia"/>
        </w:rPr>
        <w:t>最后的总结</w:t>
      </w:r>
    </w:p>
    <w:p w14:paraId="6BD3E376" w14:textId="77777777" w:rsidR="00E41ED8" w:rsidRDefault="00E41ED8">
      <w:pPr>
        <w:rPr>
          <w:rFonts w:hint="eastAsia"/>
        </w:rPr>
      </w:pPr>
      <w:r>
        <w:rPr>
          <w:rFonts w:hint="eastAsia"/>
        </w:rPr>
        <w:t>“催促”的拼音是“cuī cù”。通过了解拼音的构成、历史发展及其在生活中的应用，我们可以更加深刻地体会到汉语拼音的重要性。它是连接汉字与发音的桥梁，也是中华文化走向世界的纽带。无论是在国内还是海外，拼音都扮演着不可或缺的角色。随着时代的进步和技术的发展，拼音将继续发挥它的作用，帮助更多的人学习中文，理解中国文化。</w:t>
      </w:r>
    </w:p>
    <w:p w14:paraId="789C0CDA" w14:textId="77777777" w:rsidR="00E41ED8" w:rsidRDefault="00E41ED8">
      <w:pPr>
        <w:rPr>
          <w:rFonts w:hint="eastAsia"/>
        </w:rPr>
      </w:pPr>
    </w:p>
    <w:p w14:paraId="099E4719" w14:textId="77777777" w:rsidR="00E41ED8" w:rsidRDefault="00E41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90F14" w14:textId="1B7F9C5C" w:rsidR="00B037A4" w:rsidRDefault="00B037A4"/>
    <w:sectPr w:rsidR="00B0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A4"/>
    <w:rsid w:val="002D2887"/>
    <w:rsid w:val="00B037A4"/>
    <w:rsid w:val="00E4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43F46-B035-42A3-90D5-615FF0AD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