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DB9D" w14:textId="77777777" w:rsidR="00B03E01" w:rsidRDefault="00B03E01">
      <w:pPr>
        <w:rPr>
          <w:rFonts w:hint="eastAsia"/>
        </w:rPr>
      </w:pPr>
      <w:r>
        <w:rPr>
          <w:rFonts w:hint="eastAsia"/>
        </w:rPr>
        <w:t>催促的拼音和组词：汉语交流中的微妙艺术</w:t>
      </w:r>
    </w:p>
    <w:p w14:paraId="44C70031" w14:textId="77777777" w:rsidR="00B03E01" w:rsidRDefault="00B03E01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在汉语的广袤世界里，每一个汉字都像是一颗璀璨的明珠，而拼音则是串起这些明珠的丝线。"催促"一词，其拼音为"cūi cù"，它不仅是一个简单的词语组合，更是一种蕴含着深刻文化和情感表达的符号。"催"字的发音清脆响亮，仿佛一声轻快的召唤；"促"则带有一种急迫感，两者结合恰如其分地表达了人们在时间紧迫或事情紧急时的心情。</w:t>
      </w:r>
    </w:p>
    <w:p w14:paraId="5B0BDD3E" w14:textId="77777777" w:rsidR="00B03E01" w:rsidRDefault="00B03E01">
      <w:pPr>
        <w:rPr>
          <w:rFonts w:hint="eastAsia"/>
        </w:rPr>
      </w:pPr>
    </w:p>
    <w:p w14:paraId="5DA6B291" w14:textId="77777777" w:rsidR="00B03E01" w:rsidRDefault="00B0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02A9" w14:textId="77777777" w:rsidR="00B03E01" w:rsidRDefault="00B03E01">
      <w:pPr>
        <w:rPr>
          <w:rFonts w:hint="eastAsia"/>
        </w:rPr>
      </w:pPr>
      <w:r>
        <w:rPr>
          <w:rFonts w:hint="eastAsia"/>
        </w:rPr>
        <w:t>“催”字的起源与演变</w:t>
      </w:r>
    </w:p>
    <w:p w14:paraId="4A97FE1F" w14:textId="77777777" w:rsidR="00B03E01" w:rsidRDefault="00B03E01">
      <w:pPr>
        <w:rPr>
          <w:rFonts w:hint="eastAsia"/>
        </w:rPr>
      </w:pPr>
      <w:r>
        <w:rPr>
          <w:rFonts w:hint="eastAsia"/>
        </w:rPr>
        <w:t>追溯到甲骨文时期，“催”的形象如同一人手持鞭子驱赶牲畜前进，这便是最早的“催”之象形意义。随着时间推移，这个字逐渐演化，从原始的驱使含义发展出了更多的社会行为层面的意义，比如督促、促使等。在现代汉语中，“催”可以指代任何一种推动他人行动的行为，无论是在工作中提醒同事完成任务，还是家庭成员之间相互鼓励加快速度。</w:t>
      </w:r>
    </w:p>
    <w:p w14:paraId="53A6822B" w14:textId="77777777" w:rsidR="00B03E01" w:rsidRDefault="00B03E01">
      <w:pPr>
        <w:rPr>
          <w:rFonts w:hint="eastAsia"/>
        </w:rPr>
      </w:pPr>
    </w:p>
    <w:p w14:paraId="683DCE6F" w14:textId="77777777" w:rsidR="00B03E01" w:rsidRDefault="00B0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8BC6" w14:textId="77777777" w:rsidR="00B03E01" w:rsidRDefault="00B03E01">
      <w:pPr>
        <w:rPr>
          <w:rFonts w:hint="eastAsia"/>
        </w:rPr>
      </w:pPr>
      <w:r>
        <w:rPr>
          <w:rFonts w:hint="eastAsia"/>
        </w:rPr>
        <w:t>“促”字背后的故事</w:t>
      </w:r>
    </w:p>
    <w:p w14:paraId="030C0B8F" w14:textId="77777777" w:rsidR="00B03E01" w:rsidRDefault="00B03E01">
      <w:pPr>
        <w:rPr>
          <w:rFonts w:hint="eastAsia"/>
        </w:rPr>
      </w:pPr>
      <w:r>
        <w:rPr>
          <w:rFonts w:hint="eastAsia"/>
        </w:rPr>
        <w:t>“促”的历史同样悠久且丰富。古文中，“促”往往用来形容短小精悍的事物或是紧迫的情境。例如，《诗经》中有云：“促织鸣，桑叶落。”这里的“促织”即蟋蟀，它的叫声象征着秋天的到来，也暗示了时光匆匆流逝。因此，“促”不仅仅意味着物理上的接近，还隐含着对时间流逝的一种敏感意识，以及随之而来的人们内心深处那份急于达成目标的情感。</w:t>
      </w:r>
    </w:p>
    <w:p w14:paraId="03C9351D" w14:textId="77777777" w:rsidR="00B03E01" w:rsidRDefault="00B03E01">
      <w:pPr>
        <w:rPr>
          <w:rFonts w:hint="eastAsia"/>
        </w:rPr>
      </w:pPr>
    </w:p>
    <w:p w14:paraId="089AC1B8" w14:textId="77777777" w:rsidR="00B03E01" w:rsidRDefault="00B0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9411" w14:textId="77777777" w:rsidR="00B03E01" w:rsidRDefault="00B03E01">
      <w:pPr>
        <w:rPr>
          <w:rFonts w:hint="eastAsia"/>
        </w:rPr>
      </w:pPr>
      <w:r>
        <w:rPr>
          <w:rFonts w:hint="eastAsia"/>
        </w:rPr>
        <w:t>组词的魅力：从日常用语到文学创作</w:t>
      </w:r>
    </w:p>
    <w:p w14:paraId="1388DBDB" w14:textId="77777777" w:rsidR="00B03E01" w:rsidRDefault="00B03E01">
      <w:pPr>
        <w:rPr>
          <w:rFonts w:hint="eastAsia"/>
        </w:rPr>
      </w:pPr>
      <w:r>
        <w:rPr>
          <w:rFonts w:hint="eastAsia"/>
        </w:rPr>
        <w:t>当我们将“催”和“促”这两个充满活力的字放在一起时，它们便构成了一个极具表现力的新词汇——“催促”。这个词既可以在日常对话中频繁出现，也能成为诗歌散文里的点睛之笔。“父母催促孩子起床准备上学”，这样一句简单的话语，却能生动地描绘出清晨家庭生活的画面；而在文学作品中，“催促”则常常被用来营造紧张氛围或者刻画人物性格特征。比如，在描写战争场景时，作者可能会写道：“将领们不停地催促士兵向前冲锋”，以此来增强读者对于战场激烈程度的感受。</w:t>
      </w:r>
    </w:p>
    <w:p w14:paraId="01D18AF0" w14:textId="77777777" w:rsidR="00B03E01" w:rsidRDefault="00B03E01">
      <w:pPr>
        <w:rPr>
          <w:rFonts w:hint="eastAsia"/>
        </w:rPr>
      </w:pPr>
    </w:p>
    <w:p w14:paraId="49805E10" w14:textId="77777777" w:rsidR="00B03E01" w:rsidRDefault="00B0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C8E59" w14:textId="77777777" w:rsidR="00B03E01" w:rsidRDefault="00B03E01">
      <w:pPr>
        <w:rPr>
          <w:rFonts w:hint="eastAsia"/>
        </w:rPr>
      </w:pPr>
      <w:r>
        <w:rPr>
          <w:rFonts w:hint="eastAsia"/>
        </w:rPr>
        <w:t>超越语言：文化和社会背景下的催促</w:t>
      </w:r>
    </w:p>
    <w:p w14:paraId="2009101A" w14:textId="77777777" w:rsidR="00B03E01" w:rsidRDefault="00B03E01">
      <w:pPr>
        <w:rPr>
          <w:rFonts w:hint="eastAsia"/>
        </w:rPr>
      </w:pPr>
      <w:r>
        <w:rPr>
          <w:rFonts w:hint="eastAsia"/>
        </w:rPr>
        <w:t>然而，“催促”所承载的意义远不止于此。它反映了一个民族对于效率和秩序的追求，同时也体现了不同文化背景下人们对待时间和任务的态度差异。在中国传统文化中，讲究的是“适时而动”，即根据具体情况灵活调整自己的行为节奏。所以，“催促”并非总是负面情绪的表现，相反，在很多情况下它是积极向上的动力源泉，代表着对美好生活愿景的不懈追求。</w:t>
      </w:r>
    </w:p>
    <w:p w14:paraId="30614423" w14:textId="77777777" w:rsidR="00B03E01" w:rsidRDefault="00B03E01">
      <w:pPr>
        <w:rPr>
          <w:rFonts w:hint="eastAsia"/>
        </w:rPr>
      </w:pPr>
    </w:p>
    <w:p w14:paraId="27BD566C" w14:textId="77777777" w:rsidR="00B03E01" w:rsidRDefault="00B0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588C" w14:textId="77777777" w:rsidR="00B03E01" w:rsidRDefault="00B03E01">
      <w:pPr>
        <w:rPr>
          <w:rFonts w:hint="eastAsia"/>
        </w:rPr>
      </w:pPr>
      <w:r>
        <w:rPr>
          <w:rFonts w:hint="eastAsia"/>
        </w:rPr>
        <w:t>最后的总结：理解催促，感受汉语之美</w:t>
      </w:r>
    </w:p>
    <w:p w14:paraId="168CA0BA" w14:textId="77777777" w:rsidR="00B03E01" w:rsidRDefault="00B03E01">
      <w:pPr>
        <w:rPr>
          <w:rFonts w:hint="eastAsia"/>
        </w:rPr>
      </w:pPr>
      <w:r>
        <w:rPr>
          <w:rFonts w:hint="eastAsia"/>
        </w:rPr>
        <w:t>通过深入了解“催促”的拼音及其背后的组词故事，我们不仅能更好地掌握这一词语的具体用法，更能体会到汉语作为一门古老而又富有生命力的语言所特有的魅力。每个汉字都是智慧结晶，每种发音都是情感传递，而由这些元素构成的词汇，则是连接过去与现在、个人与集体之间的桥梁。让我们一起珍惜并传承这份宝贵的文化遗产吧。</w:t>
      </w:r>
    </w:p>
    <w:p w14:paraId="651C258C" w14:textId="77777777" w:rsidR="00B03E01" w:rsidRDefault="00B03E01">
      <w:pPr>
        <w:rPr>
          <w:rFonts w:hint="eastAsia"/>
        </w:rPr>
      </w:pPr>
    </w:p>
    <w:p w14:paraId="43BADA06" w14:textId="77777777" w:rsidR="00B03E01" w:rsidRDefault="00B0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E5D6" w14:textId="03D955BD" w:rsidR="00FC2D3E" w:rsidRDefault="00FC2D3E"/>
    <w:sectPr w:rsidR="00FC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3E"/>
    <w:rsid w:val="002D2887"/>
    <w:rsid w:val="00B03E01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3C0A-3FAF-49C9-A840-CABFF3E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