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364" w14:textId="77777777" w:rsidR="00387B5E" w:rsidRDefault="00387B5E">
      <w:pPr>
        <w:rPr>
          <w:rFonts w:hint="eastAsia"/>
        </w:rPr>
      </w:pPr>
      <w:r>
        <w:rPr>
          <w:rFonts w:hint="eastAsia"/>
        </w:rPr>
        <w:t>催促的“催”的拼音怎么写</w:t>
      </w:r>
    </w:p>
    <w:p w14:paraId="22B80DB8" w14:textId="77777777" w:rsidR="00387B5E" w:rsidRDefault="00387B5E">
      <w:pPr>
        <w:rPr>
          <w:rFonts w:hint="eastAsia"/>
        </w:rPr>
      </w:pPr>
      <w:r>
        <w:rPr>
          <w:rFonts w:hint="eastAsia"/>
        </w:rPr>
        <w:t>在日常交流中，我们时常会用到“催”这个字，特别是在提醒或敦促他人尽快行动的时候。您是否确切知道“催促”的“催”的正确拼音是什么呢？其实，“催”的拼音是 cuī。它是一个多音字，但在现代汉语中最常用的读音就是 cuī，比如在表达加快、促使的意思时。</w:t>
      </w:r>
    </w:p>
    <w:p w14:paraId="4B33D336" w14:textId="77777777" w:rsidR="00387B5E" w:rsidRDefault="00387B5E">
      <w:pPr>
        <w:rPr>
          <w:rFonts w:hint="eastAsia"/>
        </w:rPr>
      </w:pPr>
    </w:p>
    <w:p w14:paraId="46E989D8" w14:textId="77777777" w:rsidR="00387B5E" w:rsidRDefault="0038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F48C7" w14:textId="77777777" w:rsidR="00387B5E" w:rsidRDefault="00387B5E">
      <w:pPr>
        <w:rPr>
          <w:rFonts w:hint="eastAsia"/>
        </w:rPr>
      </w:pPr>
      <w:r>
        <w:rPr>
          <w:rFonts w:hint="eastAsia"/>
        </w:rPr>
        <w:t>汉字“催”的演变历史</w:t>
      </w:r>
    </w:p>
    <w:p w14:paraId="305E9F68" w14:textId="77777777" w:rsidR="00387B5E" w:rsidRDefault="00387B5E">
      <w:pPr>
        <w:rPr>
          <w:rFonts w:hint="eastAsia"/>
        </w:rPr>
      </w:pPr>
      <w:r>
        <w:rPr>
          <w:rFonts w:hint="eastAsia"/>
        </w:rPr>
        <w:t>“催”字有着悠久的历史，其最早的形象可以追溯到古代的甲骨文和金文时期。随着时间的推移，字体不断演化，从篆书、隶书再到楷书，最终形成了今天我们所见的模样。“催”字的构造是由“亻”（表示人）和“隹”（原指短尾鸟）组成，本义是指赶鸟的动作，后来引申为催促、督促等含义。</w:t>
      </w:r>
    </w:p>
    <w:p w14:paraId="22D1D8BF" w14:textId="77777777" w:rsidR="00387B5E" w:rsidRDefault="00387B5E">
      <w:pPr>
        <w:rPr>
          <w:rFonts w:hint="eastAsia"/>
        </w:rPr>
      </w:pPr>
    </w:p>
    <w:p w14:paraId="0ABEE21C" w14:textId="77777777" w:rsidR="00387B5E" w:rsidRDefault="0038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C4F0" w14:textId="77777777" w:rsidR="00387B5E" w:rsidRDefault="00387B5E">
      <w:pPr>
        <w:rPr>
          <w:rFonts w:hint="eastAsia"/>
        </w:rPr>
      </w:pPr>
      <w:r>
        <w:rPr>
          <w:rFonts w:hint="eastAsia"/>
        </w:rPr>
        <w:t>“催”字在生活中的使用</w:t>
      </w:r>
    </w:p>
    <w:p w14:paraId="0C78C310" w14:textId="77777777" w:rsidR="00387B5E" w:rsidRDefault="00387B5E">
      <w:pPr>
        <w:rPr>
          <w:rFonts w:hint="eastAsia"/>
        </w:rPr>
      </w:pPr>
      <w:r>
        <w:rPr>
          <w:rFonts w:hint="eastAsia"/>
        </w:rPr>
        <w:t>在我们的生活中，“催”字无处不在。无论是家长对孩子说：“快点做作业，别磨蹭”，还是上司对下属强调项目进度；或是朋友之间相互提醒不要迟到，都包含了“催”的意思。在农业上也有“催芽”、“催熟”这样的术语，指的是通过特定手段促进植物生长发育的过程。</w:t>
      </w:r>
    </w:p>
    <w:p w14:paraId="1F8D5BFA" w14:textId="77777777" w:rsidR="00387B5E" w:rsidRDefault="00387B5E">
      <w:pPr>
        <w:rPr>
          <w:rFonts w:hint="eastAsia"/>
        </w:rPr>
      </w:pPr>
    </w:p>
    <w:p w14:paraId="7725F9DB" w14:textId="77777777" w:rsidR="00387B5E" w:rsidRDefault="0038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83D7" w14:textId="77777777" w:rsidR="00387B5E" w:rsidRDefault="00387B5E">
      <w:pPr>
        <w:rPr>
          <w:rFonts w:hint="eastAsia"/>
        </w:rPr>
      </w:pPr>
      <w:r>
        <w:rPr>
          <w:rFonts w:hint="eastAsia"/>
        </w:rPr>
        <w:t>与“催”相关的成语及俗语</w:t>
      </w:r>
    </w:p>
    <w:p w14:paraId="648BB448" w14:textId="77777777" w:rsidR="00387B5E" w:rsidRDefault="00387B5E">
      <w:pPr>
        <w:rPr>
          <w:rFonts w:hint="eastAsia"/>
        </w:rPr>
      </w:pPr>
      <w:r>
        <w:rPr>
          <w:rFonts w:hint="eastAsia"/>
        </w:rPr>
        <w:t>汉语中有很多包含“催”字的成语和俗语，它们生动形象地反映了人们的生活智慧和社会经验。例如，“时不我待，岁月如催”，表达了时间紧迫、不可浪费的情感；“急风骤雨，雷厉风行”，则用来形容事情发展迅速而猛烈，需要人们立即采取行动。还有“春催桃李艳，夏长荷莲香”，这句诗描绘了季节变换对自然万物的影响。</w:t>
      </w:r>
    </w:p>
    <w:p w14:paraId="59D6ED8B" w14:textId="77777777" w:rsidR="00387B5E" w:rsidRDefault="00387B5E">
      <w:pPr>
        <w:rPr>
          <w:rFonts w:hint="eastAsia"/>
        </w:rPr>
      </w:pPr>
    </w:p>
    <w:p w14:paraId="037516CB" w14:textId="77777777" w:rsidR="00387B5E" w:rsidRDefault="0038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F0C2" w14:textId="77777777" w:rsidR="00387B5E" w:rsidRDefault="00387B5E">
      <w:pPr>
        <w:rPr>
          <w:rFonts w:hint="eastAsia"/>
        </w:rPr>
      </w:pPr>
      <w:r>
        <w:rPr>
          <w:rFonts w:hint="eastAsia"/>
        </w:rPr>
        <w:t>学习和记忆“催”的拼音</w:t>
      </w:r>
    </w:p>
    <w:p w14:paraId="5FFEF0A1" w14:textId="77777777" w:rsidR="00387B5E" w:rsidRDefault="00387B5E">
      <w:pPr>
        <w:rPr>
          <w:rFonts w:hint="eastAsia"/>
        </w:rPr>
      </w:pPr>
      <w:r>
        <w:rPr>
          <w:rFonts w:hint="eastAsia"/>
        </w:rPr>
        <w:t>对于学习汉语的人来说，掌握每个汉字的正确拼音是非常重要的。为了帮助大家更好地记住“催”的拼音cuī，可以通过一些有趣的方法来加深印象。比如，将“催”想象成一个人在后面追赶着你，不停地喊道：“cuī cuī cuī”，就像时钟滴答作响一样，提醒你要珍惜每一分每一秒。也可以通过阅读含有“催”字的文章、故事或者诗歌，在实际应用中反复练习发音。</w:t>
      </w:r>
    </w:p>
    <w:p w14:paraId="1F938C6E" w14:textId="77777777" w:rsidR="00387B5E" w:rsidRDefault="00387B5E">
      <w:pPr>
        <w:rPr>
          <w:rFonts w:hint="eastAsia"/>
        </w:rPr>
      </w:pPr>
    </w:p>
    <w:p w14:paraId="76767E66" w14:textId="77777777" w:rsidR="00387B5E" w:rsidRDefault="00387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A9CD4" w14:textId="77777777" w:rsidR="00387B5E" w:rsidRDefault="00387B5E">
      <w:pPr>
        <w:rPr>
          <w:rFonts w:hint="eastAsia"/>
        </w:rPr>
      </w:pPr>
      <w:r>
        <w:rPr>
          <w:rFonts w:hint="eastAsia"/>
        </w:rPr>
        <w:t>最后的总结</w:t>
      </w:r>
    </w:p>
    <w:p w14:paraId="317E5470" w14:textId="77777777" w:rsidR="00387B5E" w:rsidRDefault="00387B5E">
      <w:pPr>
        <w:rPr>
          <w:rFonts w:hint="eastAsia"/>
        </w:rPr>
      </w:pPr>
      <w:r>
        <w:rPr>
          <w:rFonts w:hint="eastAsia"/>
        </w:rPr>
        <w:t>“催促”的“催”的拼音是 cuī，它不仅是一个简单的语音符号，更承载着丰富的文化和情感内涵。从古至今，“催”字见证了人类社会的发展变迁，并且在现代社会中继续发挥着重要作用。希望通过这篇文章能够让您对“催”字有更深一层的理解，并且能够准确地运用到日常生活中去。</w:t>
      </w:r>
    </w:p>
    <w:p w14:paraId="22876FDF" w14:textId="77777777" w:rsidR="00387B5E" w:rsidRDefault="00387B5E">
      <w:pPr>
        <w:rPr>
          <w:rFonts w:hint="eastAsia"/>
        </w:rPr>
      </w:pPr>
    </w:p>
    <w:p w14:paraId="3E69B0E6" w14:textId="77777777" w:rsidR="00387B5E" w:rsidRDefault="00387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3F2DD" w14:textId="40DB76CF" w:rsidR="0038248C" w:rsidRDefault="0038248C"/>
    <w:sectPr w:rsidR="0038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C"/>
    <w:rsid w:val="002D2887"/>
    <w:rsid w:val="0038248C"/>
    <w:rsid w:val="003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4581-2BB6-4ADE-8D90-44E3509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