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E204" w14:textId="77777777" w:rsidR="00A46E40" w:rsidRDefault="00A46E40">
      <w:pPr>
        <w:rPr>
          <w:rFonts w:hint="eastAsia"/>
        </w:rPr>
      </w:pPr>
      <w:r>
        <w:rPr>
          <w:rFonts w:hint="eastAsia"/>
        </w:rPr>
        <w:t>傍组词和的拼音：探索汉字的魅力</w:t>
      </w:r>
    </w:p>
    <w:p w14:paraId="0333F2CE" w14:textId="77777777" w:rsidR="00A46E40" w:rsidRDefault="00A46E40">
      <w:pPr>
        <w:rPr>
          <w:rFonts w:hint="eastAsia"/>
        </w:rPr>
      </w:pPr>
      <w:r>
        <w:rPr>
          <w:rFonts w:hint="eastAsia"/>
        </w:rPr>
        <w:t>汉字，作为中华文明的重要载体，承载着数千年的文化传承。每一个汉字不仅有其独特的形态，还蕴含着深厚的文化内涵。今天，我们将一起探讨“傍”字的组词及其拼音，通过这个小小的窗口，窥视汉语的博大精深。</w:t>
      </w:r>
    </w:p>
    <w:p w14:paraId="5BCFA8F6" w14:textId="77777777" w:rsidR="00A46E40" w:rsidRDefault="00A46E40">
      <w:pPr>
        <w:rPr>
          <w:rFonts w:hint="eastAsia"/>
        </w:rPr>
      </w:pPr>
    </w:p>
    <w:p w14:paraId="1CB70B07" w14:textId="77777777" w:rsidR="00A46E40" w:rsidRDefault="00A4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89CF" w14:textId="77777777" w:rsidR="00A46E40" w:rsidRDefault="00A46E40">
      <w:pPr>
        <w:rPr>
          <w:rFonts w:hint="eastAsia"/>
        </w:rPr>
      </w:pPr>
      <w:r>
        <w:rPr>
          <w:rFonts w:hint="eastAsia"/>
        </w:rPr>
        <w:t>傍字的拼音与基本含义</w:t>
      </w:r>
    </w:p>
    <w:p w14:paraId="40CEE48C" w14:textId="77777777" w:rsidR="00A46E40" w:rsidRDefault="00A46E40">
      <w:pPr>
        <w:rPr>
          <w:rFonts w:hint="eastAsia"/>
        </w:rPr>
      </w:pPr>
      <w:r>
        <w:rPr>
          <w:rFonts w:hint="eastAsia"/>
        </w:rPr>
        <w:t>“傍”字的拼音是 bàng。在《说文解字》中，“傍”被解释为靠近、依附的意思。它描绘了事物之间紧密相连的状态，可以是物理上的接近，也可以是抽象关系上的依赖。例如，当我们说到“依山傍水”，就形象地描述了一种居住环境，那里背靠青山，面临流水，充满了诗意与画意。</w:t>
      </w:r>
    </w:p>
    <w:p w14:paraId="3AF072B5" w14:textId="77777777" w:rsidR="00A46E40" w:rsidRDefault="00A46E40">
      <w:pPr>
        <w:rPr>
          <w:rFonts w:hint="eastAsia"/>
        </w:rPr>
      </w:pPr>
    </w:p>
    <w:p w14:paraId="3D1A57DA" w14:textId="77777777" w:rsidR="00A46E40" w:rsidRDefault="00A4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A1EEB" w14:textId="77777777" w:rsidR="00A46E40" w:rsidRDefault="00A46E40">
      <w:pPr>
        <w:rPr>
          <w:rFonts w:hint="eastAsia"/>
        </w:rPr>
      </w:pPr>
      <w:r>
        <w:rPr>
          <w:rFonts w:hint="eastAsia"/>
        </w:rPr>
        <w:t>傍组词：丰富的表达形式</w:t>
      </w:r>
    </w:p>
    <w:p w14:paraId="0EA606A3" w14:textId="77777777" w:rsidR="00A46E40" w:rsidRDefault="00A46E40">
      <w:pPr>
        <w:rPr>
          <w:rFonts w:hint="eastAsia"/>
        </w:rPr>
      </w:pPr>
      <w:r>
        <w:rPr>
          <w:rFonts w:hint="eastAsia"/>
        </w:rPr>
        <w:t>在汉语中，“傍”字参与组成的词汇非常丰富，能够表达多种不同的意思。比如“傍身”，意味着随身携带或不离左右的东西；“傍人”则指的是依靠他人生活的人，有时也用来形容一种缺乏独立性的状态。还有“傍大款”，这是一个较为口语化的词语，指一些人试图通过与有钱有势的人建立关系来获得利益。这些词汇反映了社会现象以及人们的生活态度。</w:t>
      </w:r>
    </w:p>
    <w:p w14:paraId="07B987A4" w14:textId="77777777" w:rsidR="00A46E40" w:rsidRDefault="00A46E40">
      <w:pPr>
        <w:rPr>
          <w:rFonts w:hint="eastAsia"/>
        </w:rPr>
      </w:pPr>
    </w:p>
    <w:p w14:paraId="40E466FE" w14:textId="77777777" w:rsidR="00A46E40" w:rsidRDefault="00A4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7928" w14:textId="77777777" w:rsidR="00A46E40" w:rsidRDefault="00A46E40">
      <w:pPr>
        <w:rPr>
          <w:rFonts w:hint="eastAsia"/>
        </w:rPr>
      </w:pPr>
      <w:r>
        <w:rPr>
          <w:rFonts w:hint="eastAsia"/>
        </w:rPr>
        <w:t>傍字在成语中的运用</w:t>
      </w:r>
    </w:p>
    <w:p w14:paraId="4D8C6D5A" w14:textId="77777777" w:rsidR="00A46E40" w:rsidRDefault="00A46E40">
      <w:pPr>
        <w:rPr>
          <w:rFonts w:hint="eastAsia"/>
        </w:rPr>
      </w:pPr>
      <w:r>
        <w:rPr>
          <w:rFonts w:hint="eastAsia"/>
        </w:rPr>
        <w:t>成语是汉语中一颗璀璨的明珠，许多成语都包含了“傍”字，如“傍人门户”、“傍若无人”。前者比喻依赖别人，不能自立；后者则是形容人在做事情时自信满满，不受外界干扰。这两个成语生动地刻画了两种截然不同的人生态度，一个消极被动，另一个积极主动。通过对这类成语的学习，我们可以更好地理解古人的智慧以及他们对生活的思考。</w:t>
      </w:r>
    </w:p>
    <w:p w14:paraId="4187118B" w14:textId="77777777" w:rsidR="00A46E40" w:rsidRDefault="00A46E40">
      <w:pPr>
        <w:rPr>
          <w:rFonts w:hint="eastAsia"/>
        </w:rPr>
      </w:pPr>
    </w:p>
    <w:p w14:paraId="4DB81B73" w14:textId="77777777" w:rsidR="00A46E40" w:rsidRDefault="00A4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AF61" w14:textId="77777777" w:rsidR="00A46E40" w:rsidRDefault="00A46E40">
      <w:pPr>
        <w:rPr>
          <w:rFonts w:hint="eastAsia"/>
        </w:rPr>
      </w:pPr>
      <w:r>
        <w:rPr>
          <w:rFonts w:hint="eastAsia"/>
        </w:rPr>
        <w:t>傍字在现代汉语中的演变</w:t>
      </w:r>
    </w:p>
    <w:p w14:paraId="5803B788" w14:textId="77777777" w:rsidR="00A46E40" w:rsidRDefault="00A46E40">
      <w:pPr>
        <w:rPr>
          <w:rFonts w:hint="eastAsia"/>
        </w:rPr>
      </w:pPr>
      <w:r>
        <w:rPr>
          <w:rFonts w:hint="eastAsia"/>
        </w:rPr>
        <w:t>随着时代的变迁，“傍”字的意义也在不断拓展。在现代社会，“傍”不再仅仅局限于物理空间上的靠近，更多地涉及到人际关系和社会行为模式。例如，“傍名牌”这一说法，指的是模仿知名品牌的产品或营销手段，以期借助品牌效应获取市场优势。这种现象既反映了商业竞争的激烈，也揭示了消费者心理的变化。网络语言的发展也为“傍”字带来了新的生命力，如“网红傍大牌”等新兴词汇层出不穷，展现了互联网时代下语言的创新与活力。</w:t>
      </w:r>
    </w:p>
    <w:p w14:paraId="4937E64E" w14:textId="77777777" w:rsidR="00A46E40" w:rsidRDefault="00A46E40">
      <w:pPr>
        <w:rPr>
          <w:rFonts w:hint="eastAsia"/>
        </w:rPr>
      </w:pPr>
    </w:p>
    <w:p w14:paraId="74369BFD" w14:textId="77777777" w:rsidR="00A46E40" w:rsidRDefault="00A46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80AE0" w14:textId="77777777" w:rsidR="00A46E40" w:rsidRDefault="00A46E40">
      <w:pPr>
        <w:rPr>
          <w:rFonts w:hint="eastAsia"/>
        </w:rPr>
      </w:pPr>
      <w:r>
        <w:rPr>
          <w:rFonts w:hint="eastAsia"/>
        </w:rPr>
        <w:t>总结：“傍”字背后的文化价值</w:t>
      </w:r>
    </w:p>
    <w:p w14:paraId="02FD4400" w14:textId="77777777" w:rsidR="00A46E40" w:rsidRDefault="00A46E40">
      <w:pPr>
        <w:rPr>
          <w:rFonts w:hint="eastAsia"/>
        </w:rPr>
      </w:pPr>
      <w:r>
        <w:rPr>
          <w:rFonts w:hint="eastAsia"/>
        </w:rPr>
        <w:t>从古老的文献到现代的社会现象，“傍”字贯穿了中国历史的长河，见证了汉语的发展与变化。它不仅仅是一个简单的汉字，更是一座桥梁，连接着过去与现在，传统与创新。通过对“傍”字及其相关词汇的研究，我们不仅能加深对汉语的理解，还能感受到中华文化的独特魅力。无论是在日常交流还是学术研究中，“傍”字及其衍生出的词汇都将继续发挥重要作用，成为我们表达思想、传递情感不可或缺的一部分。</w:t>
      </w:r>
    </w:p>
    <w:p w14:paraId="620EBCF9" w14:textId="77777777" w:rsidR="00A46E40" w:rsidRDefault="00A46E40">
      <w:pPr>
        <w:rPr>
          <w:rFonts w:hint="eastAsia"/>
        </w:rPr>
      </w:pPr>
    </w:p>
    <w:p w14:paraId="41F6049C" w14:textId="77777777" w:rsidR="00A46E40" w:rsidRDefault="00A4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8AF95" w14:textId="164075DB" w:rsidR="00025697" w:rsidRDefault="00025697"/>
    <w:sectPr w:rsidR="0002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97"/>
    <w:rsid w:val="00025697"/>
    <w:rsid w:val="003F1193"/>
    <w:rsid w:val="00A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8AC7-D10D-4DC4-89CA-3661DEA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