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DC1C" w14:textId="77777777" w:rsidR="00E21572" w:rsidRDefault="00E21572">
      <w:pPr>
        <w:rPr>
          <w:rFonts w:hint="eastAsia"/>
        </w:rPr>
      </w:pPr>
      <w:r>
        <w:rPr>
          <w:rFonts w:hint="eastAsia"/>
        </w:rPr>
        <w:t>傍的拼音组词：探索汉语拼音的魅力</w:t>
      </w:r>
    </w:p>
    <w:p w14:paraId="56D97182" w14:textId="77777777" w:rsidR="00E21572" w:rsidRDefault="00E21572">
      <w:pPr>
        <w:rPr>
          <w:rFonts w:hint="eastAsia"/>
        </w:rPr>
      </w:pPr>
      <w:r>
        <w:rPr>
          <w:rFonts w:hint="eastAsia"/>
        </w:rPr>
        <w:t>汉语作为世界上最古老且持续使用的语言之一，其博大精深不仅体现在丰富的词汇和多样的语法结构上，更在于它独特的发音系统。在汉语拼音中，“傍”字有着特殊的音韵魅力，它既可以作为动词表达“靠近”、“伴随”的意思，也可以作为形容词描述事物的状态。今天，我们就来深入探讨一下“傍”的拼音组词，以及这些词语背后的文化含义。</w:t>
      </w:r>
    </w:p>
    <w:p w14:paraId="4E44AD4D" w14:textId="77777777" w:rsidR="00E21572" w:rsidRDefault="00E21572">
      <w:pPr>
        <w:rPr>
          <w:rFonts w:hint="eastAsia"/>
        </w:rPr>
      </w:pPr>
    </w:p>
    <w:p w14:paraId="4A596083" w14:textId="77777777" w:rsidR="00E21572" w:rsidRDefault="00E21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5872A" w14:textId="77777777" w:rsidR="00E21572" w:rsidRDefault="00E21572">
      <w:pPr>
        <w:rPr>
          <w:rFonts w:hint="eastAsia"/>
        </w:rPr>
      </w:pPr>
      <w:r>
        <w:rPr>
          <w:rFonts w:hint="eastAsia"/>
        </w:rPr>
        <w:t>拼音基础：傍（bàng）的发音规则</w:t>
      </w:r>
    </w:p>
    <w:p w14:paraId="4FCBDCC1" w14:textId="77777777" w:rsidR="00E21572" w:rsidRDefault="00E21572">
      <w:pPr>
        <w:rPr>
          <w:rFonts w:hint="eastAsia"/>
        </w:rPr>
      </w:pPr>
      <w:r>
        <w:rPr>
          <w:rFonts w:hint="eastAsia"/>
        </w:rPr>
        <w:t>“傍”字的拼音为 bàng，属于帮母、阳平声调。根据《汉语拼音方案》，帮母是汉语声母的一种，而阳平则是四声中的第二声，意味着发音时要从低到高扬起。这个声调赋予了“傍”一种轻柔而又坚定的感觉，仿佛是在轻轻诉说着什么。当我们在日常交流中使用带有“傍”的词语时，正确的发音不仅能准确传达信息，还能展现出说话者的语言素养。</w:t>
      </w:r>
    </w:p>
    <w:p w14:paraId="7BDACF7F" w14:textId="77777777" w:rsidR="00E21572" w:rsidRDefault="00E21572">
      <w:pPr>
        <w:rPr>
          <w:rFonts w:hint="eastAsia"/>
        </w:rPr>
      </w:pPr>
    </w:p>
    <w:p w14:paraId="6F086752" w14:textId="77777777" w:rsidR="00E21572" w:rsidRDefault="00E21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298EB" w14:textId="77777777" w:rsidR="00E21572" w:rsidRDefault="00E21572">
      <w:pPr>
        <w:rPr>
          <w:rFonts w:hint="eastAsia"/>
        </w:rPr>
      </w:pPr>
      <w:r>
        <w:rPr>
          <w:rFonts w:hint="eastAsia"/>
        </w:rPr>
        <w:t>动词形式：与之相伴的美好时光</w:t>
      </w:r>
    </w:p>
    <w:p w14:paraId="4D984474" w14:textId="77777777" w:rsidR="00E21572" w:rsidRDefault="00E21572">
      <w:pPr>
        <w:rPr>
          <w:rFonts w:hint="eastAsia"/>
        </w:rPr>
      </w:pPr>
      <w:r>
        <w:rPr>
          <w:rFonts w:hint="eastAsia"/>
        </w:rPr>
        <w:t>在动词用法中，“傍”常用来表示“依附”或“靠近”。例如，“傍水而居”描绘了一幅人们选择居住在水域附近的画面，这不仅是对自然环境的选择，也反映了古人对于水源重要性的认识。“傍人门户”则带有一些贬义，指的是依赖他人生活，缺乏独立性。然而，当我们说到“傍花随柳过前川”，就立刻让人联想到一幅悠闲自在的田园风光，诗人与自然和谐共生，享受着宁静的生活。</w:t>
      </w:r>
    </w:p>
    <w:p w14:paraId="07CA9E2A" w14:textId="77777777" w:rsidR="00E21572" w:rsidRDefault="00E21572">
      <w:pPr>
        <w:rPr>
          <w:rFonts w:hint="eastAsia"/>
        </w:rPr>
      </w:pPr>
    </w:p>
    <w:p w14:paraId="5B737B77" w14:textId="77777777" w:rsidR="00E21572" w:rsidRDefault="00E21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EAD8E" w14:textId="77777777" w:rsidR="00E21572" w:rsidRDefault="00E21572">
      <w:pPr>
        <w:rPr>
          <w:rFonts w:hint="eastAsia"/>
        </w:rPr>
      </w:pPr>
      <w:r>
        <w:rPr>
          <w:rFonts w:hint="eastAsia"/>
        </w:rPr>
        <w:t>形容词用法：描绘事物的独特状态</w:t>
      </w:r>
    </w:p>
    <w:p w14:paraId="2DEA9D14" w14:textId="77777777" w:rsidR="00E21572" w:rsidRDefault="00E21572">
      <w:pPr>
        <w:rPr>
          <w:rFonts w:hint="eastAsia"/>
        </w:rPr>
      </w:pPr>
      <w:r>
        <w:rPr>
          <w:rFonts w:hint="eastAsia"/>
        </w:rPr>
        <w:t>作为形容词，“傍”可以用来形容事物的位置或状态。比如，“傍山建城”说明城市依山而建，利用地形优势构建防御工事，同时也体现了人类与自然环境相融合的智慧。“傍路栽树”则是指沿着道路种植树木，既美化了环境，又为行人提供了阴凉。“傍势”一词则用于形容凭借某种势力行事，虽然有时带有负面评价，但在特定历史背景下，也可能反映出当时的社会现实。</w:t>
      </w:r>
    </w:p>
    <w:p w14:paraId="2DAE93EF" w14:textId="77777777" w:rsidR="00E21572" w:rsidRDefault="00E21572">
      <w:pPr>
        <w:rPr>
          <w:rFonts w:hint="eastAsia"/>
        </w:rPr>
      </w:pPr>
    </w:p>
    <w:p w14:paraId="207AD185" w14:textId="77777777" w:rsidR="00E21572" w:rsidRDefault="00E21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99C95" w14:textId="77777777" w:rsidR="00E21572" w:rsidRDefault="00E21572">
      <w:pPr>
        <w:rPr>
          <w:rFonts w:hint="eastAsia"/>
        </w:rPr>
      </w:pPr>
      <w:r>
        <w:rPr>
          <w:rFonts w:hint="eastAsia"/>
        </w:rPr>
        <w:t>成语中的“傍”：文化传承的缩影</w:t>
      </w:r>
    </w:p>
    <w:p w14:paraId="598823C0" w14:textId="77777777" w:rsidR="00E21572" w:rsidRDefault="00E21572">
      <w:pPr>
        <w:rPr>
          <w:rFonts w:hint="eastAsia"/>
        </w:rPr>
      </w:pPr>
      <w:r>
        <w:rPr>
          <w:rFonts w:hint="eastAsia"/>
        </w:rPr>
        <w:t>汉语成语是中华文化宝库中的璀璨明珠，其中不乏包含“傍”字的精彩表达。如“傍人篱壁”意为模仿别人的作品，缺乏创新精神；“傍观者清”则告诉我们旁观者往往能够更加客观地看待事情，不受当事人情感的影响。还有“傍林鲜”这样的成语，原意是指靠近森林的地方物产丰富，后来引申为近水楼台先得月的意思，表达了地理位置优越所带来的好处。</w:t>
      </w:r>
    </w:p>
    <w:p w14:paraId="162B7BC4" w14:textId="77777777" w:rsidR="00E21572" w:rsidRDefault="00E21572">
      <w:pPr>
        <w:rPr>
          <w:rFonts w:hint="eastAsia"/>
        </w:rPr>
      </w:pPr>
    </w:p>
    <w:p w14:paraId="7FF9B746" w14:textId="77777777" w:rsidR="00E21572" w:rsidRDefault="00E21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FA4B3" w14:textId="77777777" w:rsidR="00E21572" w:rsidRDefault="00E21572">
      <w:pPr>
        <w:rPr>
          <w:rFonts w:hint="eastAsia"/>
        </w:rPr>
      </w:pPr>
      <w:r>
        <w:rPr>
          <w:rFonts w:hint="eastAsia"/>
        </w:rPr>
        <w:t>文学作品里的“傍”：诗意盎然的情感表达</w:t>
      </w:r>
    </w:p>
    <w:p w14:paraId="0AFA2F1C" w14:textId="77777777" w:rsidR="00E21572" w:rsidRDefault="00E21572">
      <w:pPr>
        <w:rPr>
          <w:rFonts w:hint="eastAsia"/>
        </w:rPr>
      </w:pPr>
      <w:r>
        <w:rPr>
          <w:rFonts w:hint="eastAsia"/>
        </w:rPr>
        <w:t>在中国古代文学作品中，“傍”字常常出现在诗词歌赋之中，成为诗人抒发情感的重要载体。唐代诗人王维在其名作《山居秋暝》中有“竹喧归浣女，莲动下渔舟”一句，其中“归浣女”便是“傍水而居”的生动写照。宋代苏轼的《定风波·莫听穿林打叶声》里也有“料峭春寒吹酒醒，微冷，山头斜照却相迎”，这里的“斜照却相迎”同样蕴含着“傍”的意境，表达了诗人对自然景色的喜爱之情。</w:t>
      </w:r>
    </w:p>
    <w:p w14:paraId="572C412E" w14:textId="77777777" w:rsidR="00E21572" w:rsidRDefault="00E21572">
      <w:pPr>
        <w:rPr>
          <w:rFonts w:hint="eastAsia"/>
        </w:rPr>
      </w:pPr>
    </w:p>
    <w:p w14:paraId="002C14A2" w14:textId="77777777" w:rsidR="00E21572" w:rsidRDefault="00E21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2D454" w14:textId="77777777" w:rsidR="00E21572" w:rsidRDefault="00E21572">
      <w:pPr>
        <w:rPr>
          <w:rFonts w:hint="eastAsia"/>
        </w:rPr>
      </w:pPr>
      <w:r>
        <w:rPr>
          <w:rFonts w:hint="eastAsia"/>
        </w:rPr>
        <w:t>现代语境下的“傍”：新旧交融的意义拓展</w:t>
      </w:r>
    </w:p>
    <w:p w14:paraId="00B2AA16" w14:textId="77777777" w:rsidR="00E21572" w:rsidRDefault="00E21572">
      <w:pPr>
        <w:rPr>
          <w:rFonts w:hint="eastAsia"/>
        </w:rPr>
      </w:pPr>
      <w:r>
        <w:rPr>
          <w:rFonts w:hint="eastAsia"/>
        </w:rPr>
        <w:t>随着时代的变迁，“傍”字的意义也在不断拓展。在现代社会，“傍大款”成为了流行一时的说法，尽管这个词多少有些调侃意味，但它确实反映了社会转型期人们对于财富和成功的追求。另一方面，“傍名牌”现象也屡见不鲜，这既是对品牌价值的认可，也在一定程度上揭示了市场中存在的不正当竞争行为。无论是哪种情况，“傍”都在新的语境下获得了更加多元化的解读。</w:t>
      </w:r>
    </w:p>
    <w:p w14:paraId="1A1BE410" w14:textId="77777777" w:rsidR="00E21572" w:rsidRDefault="00E21572">
      <w:pPr>
        <w:rPr>
          <w:rFonts w:hint="eastAsia"/>
        </w:rPr>
      </w:pPr>
    </w:p>
    <w:p w14:paraId="614498E3" w14:textId="77777777" w:rsidR="00E21572" w:rsidRDefault="00E21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2ABA1" w14:textId="77777777" w:rsidR="00E21572" w:rsidRDefault="00E21572">
      <w:pPr>
        <w:rPr>
          <w:rFonts w:hint="eastAsia"/>
        </w:rPr>
      </w:pPr>
      <w:r>
        <w:rPr>
          <w:rFonts w:hint="eastAsia"/>
        </w:rPr>
        <w:t>最后的总结：汉字之美，在于它的无限可能</w:t>
      </w:r>
    </w:p>
    <w:p w14:paraId="17F17D3F" w14:textId="77777777" w:rsidR="00E21572" w:rsidRDefault="00E21572">
      <w:pPr>
        <w:rPr>
          <w:rFonts w:hint="eastAsia"/>
        </w:rPr>
      </w:pPr>
      <w:r>
        <w:rPr>
          <w:rFonts w:hint="eastAsia"/>
        </w:rPr>
        <w:t>通过对“傍”字拼音及其组词的探讨，我们不仅领略到了汉语拼音的美妙之处，还感受到了汉字所承载的文化内涵。每一个汉字都是一个故事，每一组词语都是一段历史。正如“傍”字一样，看似简单的几个笔画，却能组合出无数富有深意的表达，这正是汉语的魅力所在。希望读者们能够在日常生活中多多关注汉字背后的故事，让古老的智慧在新时代焕发出新的光彩。</w:t>
      </w:r>
    </w:p>
    <w:p w14:paraId="16FFBC54" w14:textId="77777777" w:rsidR="00E21572" w:rsidRDefault="00E21572">
      <w:pPr>
        <w:rPr>
          <w:rFonts w:hint="eastAsia"/>
        </w:rPr>
      </w:pPr>
    </w:p>
    <w:p w14:paraId="5492A5A9" w14:textId="77777777" w:rsidR="00E21572" w:rsidRDefault="00E21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B3B04" w14:textId="6BE8946A" w:rsidR="00C17911" w:rsidRDefault="00C17911"/>
    <w:sectPr w:rsidR="00C1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11"/>
    <w:rsid w:val="003F1193"/>
    <w:rsid w:val="00C17911"/>
    <w:rsid w:val="00E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53ECC-15A8-4095-8C62-6C8BCD9E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