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CDFD51" w14:textId="77777777" w:rsidR="00AB2BE7" w:rsidRDefault="00AB2BE7">
      <w:pPr>
        <w:rPr>
          <w:rFonts w:hint="eastAsia"/>
        </w:rPr>
      </w:pPr>
      <w:r>
        <w:rPr>
          <w:rFonts w:hint="eastAsia"/>
        </w:rPr>
        <w:t>傍晚的“晚”的拼音怎么写</w:t>
      </w:r>
    </w:p>
    <w:p w14:paraId="4A77394C" w14:textId="77777777" w:rsidR="00AB2BE7" w:rsidRDefault="00AB2BE7">
      <w:pPr>
        <w:rPr>
          <w:rFonts w:hint="eastAsia"/>
        </w:rPr>
      </w:pPr>
      <w:r>
        <w:rPr>
          <w:rFonts w:hint="eastAsia"/>
        </w:rPr>
        <w:t>在汉语拼音中，我们为汉字注音时采用一套国际通用的拉丁字母系统。对于那些想要学习中文或是对中文语言学感兴趣的朋友们来说，了解每个汉字的正确拼音是十分重要的。今天，我们就来探讨一下“傍晚”这个词组中“晚”字的拼音。</w:t>
      </w:r>
    </w:p>
    <w:p w14:paraId="11F83CF1" w14:textId="77777777" w:rsidR="00AB2BE7" w:rsidRDefault="00AB2BE7">
      <w:pPr>
        <w:rPr>
          <w:rFonts w:hint="eastAsia"/>
        </w:rPr>
      </w:pPr>
    </w:p>
    <w:p w14:paraId="5ED20969" w14:textId="77777777" w:rsidR="00AB2BE7" w:rsidRDefault="00AB2B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1F25128" w14:textId="77777777" w:rsidR="00AB2BE7" w:rsidRDefault="00AB2BE7">
      <w:pPr>
        <w:rPr>
          <w:rFonts w:hint="eastAsia"/>
        </w:rPr>
      </w:pPr>
      <w:r>
        <w:rPr>
          <w:rFonts w:hint="eastAsia"/>
        </w:rPr>
        <w:t>“晚”字的基本信息</w:t>
      </w:r>
    </w:p>
    <w:p w14:paraId="0F50575B" w14:textId="77777777" w:rsidR="00AB2BE7" w:rsidRDefault="00AB2BE7">
      <w:pPr>
        <w:rPr>
          <w:rFonts w:hint="eastAsia"/>
        </w:rPr>
      </w:pPr>
      <w:r>
        <w:rPr>
          <w:rFonts w:hint="eastAsia"/>
        </w:rPr>
        <w:t>“晚”这个字，在普通话中的拼音写作 wǎn。它是一个单音节词，声调为第三声（降升调），表示一天当中太阳下山后的时间段，也就是从黄昏到夜晚这段时间。“晚”也可以用来形容时间上的迟、慢，比如晚会、晚点等。</w:t>
      </w:r>
    </w:p>
    <w:p w14:paraId="1E5548F5" w14:textId="77777777" w:rsidR="00AB2BE7" w:rsidRDefault="00AB2BE7">
      <w:pPr>
        <w:rPr>
          <w:rFonts w:hint="eastAsia"/>
        </w:rPr>
      </w:pPr>
    </w:p>
    <w:p w14:paraId="53C66981" w14:textId="77777777" w:rsidR="00AB2BE7" w:rsidRDefault="00AB2BE7">
      <w:pPr>
        <w:rPr>
          <w:rFonts w:hint="eastAsia"/>
        </w:rPr>
      </w:pPr>
      <w:r>
        <w:rPr>
          <w:rFonts w:hint="eastAsia"/>
        </w:rPr>
        <w:t xml:space="preserve"> </w:t>
      </w:r>
    </w:p>
    <w:p w14:paraId="5A04C381" w14:textId="77777777" w:rsidR="00AB2BE7" w:rsidRDefault="00AB2BE7">
      <w:pPr>
        <w:rPr>
          <w:rFonts w:hint="eastAsia"/>
        </w:rPr>
      </w:pPr>
      <w:r>
        <w:rPr>
          <w:rFonts w:hint="eastAsia"/>
        </w:rPr>
        <w:t>拼音的历史与发展</w:t>
      </w:r>
    </w:p>
    <w:p w14:paraId="196BC146" w14:textId="77777777" w:rsidR="00AB2BE7" w:rsidRDefault="00AB2BE7">
      <w:pPr>
        <w:rPr>
          <w:rFonts w:hint="eastAsia"/>
        </w:rPr>
      </w:pPr>
      <w:r>
        <w:rPr>
          <w:rFonts w:hint="eastAsia"/>
        </w:rPr>
        <w:t>汉语拼音方案是1958年由中国政府正式公布的，旨在帮助识字教育和推广普通话。拼音不仅辅助人们学习汉字发音，也是输入法的基础之一，使得中国人可以通过键盘输入文字。随着时代的发展，拼音还成为了汉语与世界交流的重要桥梁，越来越多的外国人通过拼音来接近和学习中文。</w:t>
      </w:r>
    </w:p>
    <w:p w14:paraId="678E3B09" w14:textId="77777777" w:rsidR="00AB2BE7" w:rsidRDefault="00AB2BE7">
      <w:pPr>
        <w:rPr>
          <w:rFonts w:hint="eastAsia"/>
        </w:rPr>
      </w:pPr>
    </w:p>
    <w:p w14:paraId="6296405B" w14:textId="77777777" w:rsidR="00AB2BE7" w:rsidRDefault="00AB2B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A48B460" w14:textId="77777777" w:rsidR="00AB2BE7" w:rsidRDefault="00AB2BE7">
      <w:pPr>
        <w:rPr>
          <w:rFonts w:hint="eastAsia"/>
        </w:rPr>
      </w:pPr>
      <w:r>
        <w:rPr>
          <w:rFonts w:hint="eastAsia"/>
        </w:rPr>
        <w:t>“晚”的发音指导</w:t>
      </w:r>
    </w:p>
    <w:p w14:paraId="38A6A011" w14:textId="77777777" w:rsidR="00AB2BE7" w:rsidRDefault="00AB2BE7">
      <w:pPr>
        <w:rPr>
          <w:rFonts w:hint="eastAsia"/>
        </w:rPr>
      </w:pPr>
      <w:r>
        <w:rPr>
          <w:rFonts w:hint="eastAsia"/>
        </w:rPr>
        <w:t>要准确地发出“晚”的拼音 wǎn，我们需要先学会w-这个声母的发音，它类似于英语中的[w]音，但更加轻柔。然后是a-这个韵母，发音时口型要自然放松，声音从中部发出。最后是-n，这是一个鼻音韵尾，发音时需要让气流通过鼻腔。组合起来，wǎn的发音应该圆润而连贯，同时要注意声调的变化，以体现出正确的语调。</w:t>
      </w:r>
    </w:p>
    <w:p w14:paraId="185E11E3" w14:textId="77777777" w:rsidR="00AB2BE7" w:rsidRDefault="00AB2BE7">
      <w:pPr>
        <w:rPr>
          <w:rFonts w:hint="eastAsia"/>
        </w:rPr>
      </w:pPr>
    </w:p>
    <w:p w14:paraId="2D9944C7" w14:textId="77777777" w:rsidR="00AB2BE7" w:rsidRDefault="00AB2BE7">
      <w:pPr>
        <w:rPr>
          <w:rFonts w:hint="eastAsia"/>
        </w:rPr>
      </w:pPr>
      <w:r>
        <w:rPr>
          <w:rFonts w:hint="eastAsia"/>
        </w:rPr>
        <w:t xml:space="preserve"> </w:t>
      </w:r>
    </w:p>
    <w:p w14:paraId="7B82F99D" w14:textId="77777777" w:rsidR="00AB2BE7" w:rsidRDefault="00AB2BE7">
      <w:pPr>
        <w:rPr>
          <w:rFonts w:hint="eastAsia"/>
        </w:rPr>
      </w:pPr>
      <w:r>
        <w:rPr>
          <w:rFonts w:hint="eastAsia"/>
        </w:rPr>
        <w:t>“晚”的词汇应用</w:t>
      </w:r>
    </w:p>
    <w:p w14:paraId="53522176" w14:textId="77777777" w:rsidR="00AB2BE7" w:rsidRDefault="00AB2BE7">
      <w:pPr>
        <w:rPr>
          <w:rFonts w:hint="eastAsia"/>
        </w:rPr>
      </w:pPr>
      <w:r>
        <w:rPr>
          <w:rFonts w:hint="eastAsia"/>
        </w:rPr>
        <w:t>“晚”字不仅仅出现在“傍晚”这个词组里，它在日常生活中还有很多用法。例如，“晚安”是用来道别的温馨问候；“晚会”指的是晚上举行的聚会或表演；“晚报”则是指当天发行的最后一份报纸。掌握好“晚”的拼音，可以更好地理解含有“晚”的词语，并且有助于提高中文表达能力。</w:t>
      </w:r>
    </w:p>
    <w:p w14:paraId="2C78C935" w14:textId="77777777" w:rsidR="00AB2BE7" w:rsidRDefault="00AB2BE7">
      <w:pPr>
        <w:rPr>
          <w:rFonts w:hint="eastAsia"/>
        </w:rPr>
      </w:pPr>
    </w:p>
    <w:p w14:paraId="163757AD" w14:textId="77777777" w:rsidR="00AB2BE7" w:rsidRDefault="00AB2BE7">
      <w:pPr>
        <w:rPr>
          <w:rFonts w:hint="eastAsia"/>
        </w:rPr>
      </w:pPr>
      <w:r>
        <w:rPr>
          <w:rFonts w:hint="eastAsia"/>
        </w:rPr>
        <w:t xml:space="preserve"> </w:t>
      </w:r>
    </w:p>
    <w:p w14:paraId="6DC5A053" w14:textId="77777777" w:rsidR="00AB2BE7" w:rsidRDefault="00AB2BE7">
      <w:pPr>
        <w:rPr>
          <w:rFonts w:hint="eastAsia"/>
        </w:rPr>
      </w:pPr>
      <w:r>
        <w:rPr>
          <w:rFonts w:hint="eastAsia"/>
        </w:rPr>
        <w:t>最后的总结</w:t>
      </w:r>
    </w:p>
    <w:p w14:paraId="5DF99DD5" w14:textId="77777777" w:rsidR="00AB2BE7" w:rsidRDefault="00AB2BE7">
      <w:pPr>
        <w:rPr>
          <w:rFonts w:hint="eastAsia"/>
        </w:rPr>
      </w:pPr>
      <w:r>
        <w:rPr>
          <w:rFonts w:hint="eastAsia"/>
        </w:rPr>
        <w:t>通过对“晚”字拼音的学习，我们可以更深入地了解中文语音的魅力。每一个汉字都有其独特的发音规则，而汉语拼音正是打开这扇门的钥匙。无论是对于初学者还是进阶学习者，正确掌握汉字的拼音都是不可或缺的一环。希望今天的介绍能够帮助大家更好地认识和记忆“晚”的拼音wǎn。</w:t>
      </w:r>
    </w:p>
    <w:p w14:paraId="55C3BD45" w14:textId="77777777" w:rsidR="00AB2BE7" w:rsidRDefault="00AB2BE7">
      <w:pPr>
        <w:rPr>
          <w:rFonts w:hint="eastAsia"/>
        </w:rPr>
      </w:pPr>
    </w:p>
    <w:p w14:paraId="4438B9CF" w14:textId="77777777" w:rsidR="00AB2BE7" w:rsidRDefault="00AB2BE7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456BD5F" w14:textId="5140F661" w:rsidR="0023152E" w:rsidRDefault="0023152E"/>
    <w:sectPr w:rsidR="0023152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52E"/>
    <w:rsid w:val="0023152E"/>
    <w:rsid w:val="003F1193"/>
    <w:rsid w:val="00AB2B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FAA474E-1AAF-4D51-9E49-0B62BAE50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3152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315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3152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3152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3152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3152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3152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3152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3152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3152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3152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3152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3152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3152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3152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3152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3152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3152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3152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315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3152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3152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315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3152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3152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3152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3152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3152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3152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2025-06-01T14:33:00Z</dcterms:created>
  <dcterms:modified xsi:type="dcterms:W3CDTF">2025-06-01T14:33:00Z</dcterms:modified>
</cp:coreProperties>
</file>