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F8C5" w14:textId="77777777" w:rsidR="00F4641C" w:rsidRDefault="00F4641C">
      <w:pPr>
        <w:rPr>
          <w:rFonts w:hint="eastAsia"/>
        </w:rPr>
      </w:pPr>
      <w:r>
        <w:rPr>
          <w:rFonts w:hint="eastAsia"/>
        </w:rPr>
        <w:t>傍晚的拼音是什么</w:t>
      </w:r>
    </w:p>
    <w:p w14:paraId="40E4B96C" w14:textId="77777777" w:rsidR="00F4641C" w:rsidRDefault="00F4641C">
      <w:pPr>
        <w:rPr>
          <w:rFonts w:hint="eastAsia"/>
        </w:rPr>
      </w:pPr>
      <w:r>
        <w:rPr>
          <w:rFonts w:hint="eastAsia"/>
        </w:rPr>
        <w:t>“傍晚”的拼音是“bàng wǎn”。这个词汇描绘了一天中一个特别的时间段，当太阳渐渐西沉，天空被染成橙红色，白日的喧嚣开始平静下来。对于许多人来说，傍晚是一天中最宁静、最浪漫的时刻之一。它不仅是一个时间点，更是一种情感和氛围的象征。接下来，让我们一起深入了解“傍晚”这个词语背后的文化含义及其在不同场景中的应用。</w:t>
      </w:r>
    </w:p>
    <w:p w14:paraId="1989C2AF" w14:textId="77777777" w:rsidR="00F4641C" w:rsidRDefault="00F4641C">
      <w:pPr>
        <w:rPr>
          <w:rFonts w:hint="eastAsia"/>
        </w:rPr>
      </w:pPr>
    </w:p>
    <w:p w14:paraId="3EEC6D96" w14:textId="77777777" w:rsidR="00F4641C" w:rsidRDefault="00F46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C9B1" w14:textId="77777777" w:rsidR="00F4641C" w:rsidRDefault="00F4641C">
      <w:pPr>
        <w:rPr>
          <w:rFonts w:hint="eastAsia"/>
        </w:rPr>
      </w:pPr>
      <w:r>
        <w:rPr>
          <w:rFonts w:hint="eastAsia"/>
        </w:rPr>
        <w:t>从语言学角度看傍晚</w:t>
      </w:r>
    </w:p>
    <w:p w14:paraId="4D4C0A8C" w14:textId="77777777" w:rsidR="00F4641C" w:rsidRDefault="00F4641C">
      <w:pPr>
        <w:rPr>
          <w:rFonts w:hint="eastAsia"/>
        </w:rPr>
      </w:pPr>
      <w:r>
        <w:rPr>
          <w:rFonts w:hint="eastAsia"/>
        </w:rPr>
        <w:t>汉语作为世界上最古老的语言之一，其丰富的词汇反映了中华民族对自然和社会现象深刻的理解。“傍晚”这个词，由两个汉字组成：“傍”，意为靠近或临近；“晚”，则表示一天中的较晚时间。因此，“傍晚”一词生动地描述了接近夜晚时分的情景。从语音上讲，“bàng wǎn”的发音流畅和谐，易于记忆，这使得它成为了日常交流中常用的表达方式。</w:t>
      </w:r>
    </w:p>
    <w:p w14:paraId="47E26CF9" w14:textId="77777777" w:rsidR="00F4641C" w:rsidRDefault="00F4641C">
      <w:pPr>
        <w:rPr>
          <w:rFonts w:hint="eastAsia"/>
        </w:rPr>
      </w:pPr>
    </w:p>
    <w:p w14:paraId="1CBFC6E8" w14:textId="77777777" w:rsidR="00F4641C" w:rsidRDefault="00F46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D568" w14:textId="77777777" w:rsidR="00F4641C" w:rsidRDefault="00F4641C">
      <w:pPr>
        <w:rPr>
          <w:rFonts w:hint="eastAsia"/>
        </w:rPr>
      </w:pPr>
      <w:r>
        <w:rPr>
          <w:rFonts w:hint="eastAsia"/>
        </w:rPr>
        <w:t>文学作品中的傍晚</w:t>
      </w:r>
    </w:p>
    <w:p w14:paraId="6E34C157" w14:textId="77777777" w:rsidR="00F4641C" w:rsidRDefault="00F4641C">
      <w:pPr>
        <w:rPr>
          <w:rFonts w:hint="eastAsia"/>
        </w:rPr>
      </w:pPr>
      <w:r>
        <w:rPr>
          <w:rFonts w:hint="eastAsia"/>
        </w:rPr>
        <w:t>在中国古典诗词里，“傍晚”常常被用来营造一种静谧而又略带忧伤的情绪。诗人通过描写夕阳、归鸟等景象来抒发内心的感受。例如，在唐代诗人王维的《山居秋暝》中有这样的诗句：“空山新雨后，天气晚来秋。”这里，“晚来秋”三个字简单而有力地勾勒出了秋天傍晚的独特韵味。在现代文学创作中，作家们也喜欢利用傍晚这一时段来构建故事背景或者刻画人物性格，以增加文本的艺术感染力。</w:t>
      </w:r>
    </w:p>
    <w:p w14:paraId="483917E2" w14:textId="77777777" w:rsidR="00F4641C" w:rsidRDefault="00F4641C">
      <w:pPr>
        <w:rPr>
          <w:rFonts w:hint="eastAsia"/>
        </w:rPr>
      </w:pPr>
    </w:p>
    <w:p w14:paraId="6CDF87B4" w14:textId="77777777" w:rsidR="00F4641C" w:rsidRDefault="00F46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7CBAD" w14:textId="77777777" w:rsidR="00F4641C" w:rsidRDefault="00F4641C">
      <w:pPr>
        <w:rPr>
          <w:rFonts w:hint="eastAsia"/>
        </w:rPr>
      </w:pPr>
      <w:r>
        <w:rPr>
          <w:rFonts w:hint="eastAsia"/>
        </w:rPr>
        <w:t>摄影与绘画里的傍晚之美</w:t>
      </w:r>
    </w:p>
    <w:p w14:paraId="324B9E7D" w14:textId="77777777" w:rsidR="00F4641C" w:rsidRDefault="00F4641C">
      <w:pPr>
        <w:rPr>
          <w:rFonts w:hint="eastAsia"/>
        </w:rPr>
      </w:pPr>
      <w:r>
        <w:rPr>
          <w:rFonts w:hint="eastAsia"/>
        </w:rPr>
        <w:t>对于艺术家而言，傍晚提供了一个无限可能的表现舞台。摄影师捕捉黄昏时分光线的变化，创造出令人惊叹的画面效果；画家则用画笔记录下那转瞬即逝的颜色和光影组合。无论是油画、水彩还是数字艺术，傍晚都成为了一个热门题材，因为它能够激发创作者灵感，并引起观众强烈的情感共鸣。在这个过程中，“bàng wǎn”不仅仅是一个简单的拼音符号，它承载着人们对美好瞬间永恒追求的梦想。</w:t>
      </w:r>
    </w:p>
    <w:p w14:paraId="571D4A28" w14:textId="77777777" w:rsidR="00F4641C" w:rsidRDefault="00F4641C">
      <w:pPr>
        <w:rPr>
          <w:rFonts w:hint="eastAsia"/>
        </w:rPr>
      </w:pPr>
    </w:p>
    <w:p w14:paraId="796AF742" w14:textId="77777777" w:rsidR="00F4641C" w:rsidRDefault="00F46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B598" w14:textId="77777777" w:rsidR="00F4641C" w:rsidRDefault="00F4641C">
      <w:pPr>
        <w:rPr>
          <w:rFonts w:hint="eastAsia"/>
        </w:rPr>
      </w:pPr>
      <w:r>
        <w:rPr>
          <w:rFonts w:hint="eastAsia"/>
        </w:rPr>
        <w:t>音乐中的傍晚旋律</w:t>
      </w:r>
    </w:p>
    <w:p w14:paraId="20459654" w14:textId="77777777" w:rsidR="00F4641C" w:rsidRDefault="00F4641C">
      <w:pPr>
        <w:rPr>
          <w:rFonts w:hint="eastAsia"/>
        </w:rPr>
      </w:pPr>
      <w:r>
        <w:rPr>
          <w:rFonts w:hint="eastAsia"/>
        </w:rPr>
        <w:t>许多作曲家也被傍晚所吸引，试图用音符来诠释这一特殊时刻。从轻柔的钢琴曲到悠扬的小提琴协奏曲，再到充满民族特色的民谣歌曲，傍晚主题的作品层出不穷。这些音乐作品往往带有一种淡淡的哀愁和思念之情，正如傍晚本身给人带来的感觉一样。听众可以在聆听这些旋律的过程中，感受到时间流逝的美好与无奈，同时也让“bàng wǎn”这两个音节变得更加有血有肉。</w:t>
      </w:r>
    </w:p>
    <w:p w14:paraId="59283870" w14:textId="77777777" w:rsidR="00F4641C" w:rsidRDefault="00F4641C">
      <w:pPr>
        <w:rPr>
          <w:rFonts w:hint="eastAsia"/>
        </w:rPr>
      </w:pPr>
    </w:p>
    <w:p w14:paraId="5704C5E2" w14:textId="77777777" w:rsidR="00F4641C" w:rsidRDefault="00F46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7EE9" w14:textId="77777777" w:rsidR="00F4641C" w:rsidRDefault="00F4641C">
      <w:pPr>
        <w:rPr>
          <w:rFonts w:hint="eastAsia"/>
        </w:rPr>
      </w:pPr>
      <w:r>
        <w:rPr>
          <w:rFonts w:hint="eastAsia"/>
        </w:rPr>
        <w:t>最后的总结：傍晚的意义超越了拼音</w:t>
      </w:r>
    </w:p>
    <w:p w14:paraId="5CDBCF9A" w14:textId="77777777" w:rsidR="00F4641C" w:rsidRDefault="00F4641C">
      <w:pPr>
        <w:rPr>
          <w:rFonts w:hint="eastAsia"/>
        </w:rPr>
      </w:pPr>
      <w:r>
        <w:rPr>
          <w:rFonts w:hint="eastAsia"/>
        </w:rPr>
        <w:t>“傍晚”的拼音虽然是“bàng wǎn”，但这个词的意义远不止于此。它是文化传承的一部分，是艺术创作的重要源泉，也是人们生活中不可或缺的情感纽带。无论是在文学、视觉艺术还是音乐领域，傍晚都展现出了独特的魅力。当我们再次提到或听到“傍晚”这个词时，不妨停下来思考一下它背后蕴含的丰富内涵吧。</w:t>
      </w:r>
    </w:p>
    <w:p w14:paraId="71B9C38E" w14:textId="77777777" w:rsidR="00F4641C" w:rsidRDefault="00F4641C">
      <w:pPr>
        <w:rPr>
          <w:rFonts w:hint="eastAsia"/>
        </w:rPr>
      </w:pPr>
    </w:p>
    <w:p w14:paraId="771A1E3C" w14:textId="77777777" w:rsidR="00F4641C" w:rsidRDefault="00F46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9DDF4" w14:textId="7E900B9A" w:rsidR="00676E5E" w:rsidRDefault="00676E5E"/>
    <w:sectPr w:rsidR="0067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5E"/>
    <w:rsid w:val="003F1193"/>
    <w:rsid w:val="00676E5E"/>
    <w:rsid w:val="00F4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7308-3F8C-444F-AB67-944D15B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