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E4459" w14:textId="77777777" w:rsidR="007B3D77" w:rsidRDefault="007B3D77">
      <w:pPr>
        <w:rPr>
          <w:rFonts w:hint="eastAsia"/>
        </w:rPr>
      </w:pPr>
      <w:r>
        <w:rPr>
          <w:rFonts w:hint="eastAsia"/>
        </w:rPr>
        <w:t>傍地走的拼音：bàng dì zǒu</w:t>
      </w:r>
    </w:p>
    <w:p w14:paraId="502E8E86" w14:textId="77777777" w:rsidR="007B3D77" w:rsidRDefault="007B3D77">
      <w:pPr>
        <w:rPr>
          <w:rFonts w:hint="eastAsia"/>
        </w:rPr>
      </w:pPr>
      <w:r>
        <w:rPr>
          <w:rFonts w:hint="eastAsia"/>
        </w:rPr>
        <w:t>“傍地走”这个词语并不常见于日常汉语交流之中，它带有一种古朴和诗意的韵味。在现代汉语中，“傍”字通常指的是靠近、临近的意思；“地”是指土地或地面；而“走”则是指步行或者移动。将这三个字组合起来，我们可以想象出一幅画面：一个人或是物体沿着地面缓缓前行，似乎与大地有着一种亲密无间的联系。</w:t>
      </w:r>
    </w:p>
    <w:p w14:paraId="213B980E" w14:textId="77777777" w:rsidR="007B3D77" w:rsidRDefault="007B3D77">
      <w:pPr>
        <w:rPr>
          <w:rFonts w:hint="eastAsia"/>
        </w:rPr>
      </w:pPr>
    </w:p>
    <w:p w14:paraId="255065FF" w14:textId="77777777" w:rsidR="007B3D77" w:rsidRDefault="007B3D77">
      <w:pPr>
        <w:rPr>
          <w:rFonts w:hint="eastAsia"/>
        </w:rPr>
      </w:pPr>
      <w:r>
        <w:rPr>
          <w:rFonts w:hint="eastAsia"/>
        </w:rPr>
        <w:t xml:space="preserve"> </w:t>
      </w:r>
    </w:p>
    <w:p w14:paraId="119CC3EE" w14:textId="77777777" w:rsidR="007B3D77" w:rsidRDefault="007B3D77">
      <w:pPr>
        <w:rPr>
          <w:rFonts w:hint="eastAsia"/>
        </w:rPr>
      </w:pPr>
      <w:r>
        <w:rPr>
          <w:rFonts w:hint="eastAsia"/>
        </w:rPr>
        <w:t>古代文献中的傍地走</w:t>
      </w:r>
    </w:p>
    <w:p w14:paraId="41AB3866" w14:textId="77777777" w:rsidR="007B3D77" w:rsidRDefault="007B3D77">
      <w:pPr>
        <w:rPr>
          <w:rFonts w:hint="eastAsia"/>
        </w:rPr>
      </w:pPr>
      <w:r>
        <w:rPr>
          <w:rFonts w:hint="eastAsia"/>
        </w:rPr>
        <w:t>在古代文献里，“傍地走”可能用来描述某些特定的行为或者是状态。例如，在一些诗词歌赋中，诗人可能会用这个词来表达一种悠闲自在的生活态度，或者是描绘自然景象时的一种动态美。古代的文人墨客往往通过细腻的文字勾勒出一幅幅生动的画面，使读者能够身临其境地感受到作者所传达的情感和意境。尽管“傍地走”并不是一个频繁出现的词汇，但它却能带给人们无限遐想的空间。</w:t>
      </w:r>
    </w:p>
    <w:p w14:paraId="633CFDB6" w14:textId="77777777" w:rsidR="007B3D77" w:rsidRDefault="007B3D77">
      <w:pPr>
        <w:rPr>
          <w:rFonts w:hint="eastAsia"/>
        </w:rPr>
      </w:pPr>
    </w:p>
    <w:p w14:paraId="26689E5F" w14:textId="77777777" w:rsidR="007B3D77" w:rsidRDefault="007B3D77">
      <w:pPr>
        <w:rPr>
          <w:rFonts w:hint="eastAsia"/>
        </w:rPr>
      </w:pPr>
      <w:r>
        <w:rPr>
          <w:rFonts w:hint="eastAsia"/>
        </w:rPr>
        <w:t xml:space="preserve"> </w:t>
      </w:r>
    </w:p>
    <w:p w14:paraId="3B67AF43" w14:textId="77777777" w:rsidR="007B3D77" w:rsidRDefault="007B3D77">
      <w:pPr>
        <w:rPr>
          <w:rFonts w:hint="eastAsia"/>
        </w:rPr>
      </w:pPr>
      <w:r>
        <w:rPr>
          <w:rFonts w:hint="eastAsia"/>
        </w:rPr>
        <w:t>文学作品里的傍地走</w:t>
      </w:r>
    </w:p>
    <w:p w14:paraId="3F99F441" w14:textId="77777777" w:rsidR="007B3D77" w:rsidRDefault="007B3D77">
      <w:pPr>
        <w:rPr>
          <w:rFonts w:hint="eastAsia"/>
        </w:rPr>
      </w:pPr>
      <w:r>
        <w:rPr>
          <w:rFonts w:hint="eastAsia"/>
        </w:rPr>
        <w:t>在文学创作领域，“傍地走”可以成为作家笔下的独特意象，用于构建故事背景或者塑造人物性格。比如，小说中的人物如果被形容为“傍地走”，那么他或许是一个喜欢漫步于乡间小路的人，享受着与大自然亲密接触的乐趣；又或者是一位隐士般的智者，远离尘世喧嚣，在宁静中寻求真理。这样的描写不仅丰富了文本内容，也为读者提供了更多解读的可能性。</w:t>
      </w:r>
    </w:p>
    <w:p w14:paraId="73934DDC" w14:textId="77777777" w:rsidR="007B3D77" w:rsidRDefault="007B3D77">
      <w:pPr>
        <w:rPr>
          <w:rFonts w:hint="eastAsia"/>
        </w:rPr>
      </w:pPr>
    </w:p>
    <w:p w14:paraId="3CB3C5CA" w14:textId="77777777" w:rsidR="007B3D77" w:rsidRDefault="007B3D77">
      <w:pPr>
        <w:rPr>
          <w:rFonts w:hint="eastAsia"/>
        </w:rPr>
      </w:pPr>
      <w:r>
        <w:rPr>
          <w:rFonts w:hint="eastAsia"/>
        </w:rPr>
        <w:t xml:space="preserve"> </w:t>
      </w:r>
    </w:p>
    <w:p w14:paraId="3C9FD000" w14:textId="77777777" w:rsidR="007B3D77" w:rsidRDefault="007B3D77">
      <w:pPr>
        <w:rPr>
          <w:rFonts w:hint="eastAsia"/>
        </w:rPr>
      </w:pPr>
      <w:r>
        <w:rPr>
          <w:rFonts w:hint="eastAsia"/>
        </w:rPr>
        <w:t>傍地走的文化寓意</w:t>
      </w:r>
    </w:p>
    <w:p w14:paraId="1D126F0A" w14:textId="77777777" w:rsidR="007B3D77" w:rsidRDefault="007B3D77">
      <w:pPr>
        <w:rPr>
          <w:rFonts w:hint="eastAsia"/>
        </w:rPr>
      </w:pPr>
      <w:r>
        <w:rPr>
          <w:rFonts w:hint="eastAsia"/>
        </w:rPr>
        <w:t>从文化角度来看，“傍地走”蕴含着中国传统文化中对于人与自然和谐共处的美好愿景。在中国哲学思想里，天人合一的理念强调人类应当顺应自然规律生活，保持谦逊低调的态度面对世间万物。因此，“傍地走”不仅仅是一种物理上的行动方式，更象征着一种精神境界——即尊重自然、珍视生命，并且在生活中始终保持一颗平和的心。这种理念至今仍然影响着许多中国人对生活的理解和追求。</w:t>
      </w:r>
    </w:p>
    <w:p w14:paraId="4C62A465" w14:textId="77777777" w:rsidR="007B3D77" w:rsidRDefault="007B3D77">
      <w:pPr>
        <w:rPr>
          <w:rFonts w:hint="eastAsia"/>
        </w:rPr>
      </w:pPr>
    </w:p>
    <w:p w14:paraId="432C4F3C" w14:textId="77777777" w:rsidR="007B3D77" w:rsidRDefault="007B3D77">
      <w:pPr>
        <w:rPr>
          <w:rFonts w:hint="eastAsia"/>
        </w:rPr>
      </w:pPr>
      <w:r>
        <w:rPr>
          <w:rFonts w:hint="eastAsia"/>
        </w:rPr>
        <w:t xml:space="preserve"> </w:t>
      </w:r>
    </w:p>
    <w:p w14:paraId="1599DB33" w14:textId="77777777" w:rsidR="007B3D77" w:rsidRDefault="007B3D77">
      <w:pPr>
        <w:rPr>
          <w:rFonts w:hint="eastAsia"/>
        </w:rPr>
      </w:pPr>
      <w:r>
        <w:rPr>
          <w:rFonts w:hint="eastAsia"/>
        </w:rPr>
        <w:t>傍地走在现代社会的意义</w:t>
      </w:r>
    </w:p>
    <w:p w14:paraId="247A1703" w14:textId="77777777" w:rsidR="007B3D77" w:rsidRDefault="007B3D77">
      <w:pPr>
        <w:rPr>
          <w:rFonts w:hint="eastAsia"/>
        </w:rPr>
      </w:pPr>
      <w:r>
        <w:rPr>
          <w:rFonts w:hint="eastAsia"/>
        </w:rPr>
        <w:t>进入现代社会后，“傍地走”的意义变得更加广泛。它可以代表一种环保意识，鼓励人们减少碳排放，选择更加绿色健康的出行方式，如步行或骑行；也可以比喻人们在快节奏生活中放慢脚步，关注身边的事物，体验当下的美好。“傍地走”还提醒我们要珍惜脚下的这片土地，无论是城市还是乡村，都是我们共同的家园。在这个瞬息万变的时代里，偶尔停下来，静下心来感受大地的气息，未尝不是一件幸福的事情。</w:t>
      </w:r>
    </w:p>
    <w:p w14:paraId="526D08F5" w14:textId="77777777" w:rsidR="007B3D77" w:rsidRDefault="007B3D77">
      <w:pPr>
        <w:rPr>
          <w:rFonts w:hint="eastAsia"/>
        </w:rPr>
      </w:pPr>
    </w:p>
    <w:p w14:paraId="09E8DBEA" w14:textId="77777777" w:rsidR="007B3D77" w:rsidRDefault="007B3D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368AE7" w14:textId="3BFD9278" w:rsidR="00EC2081" w:rsidRDefault="00EC2081"/>
    <w:sectPr w:rsidR="00EC20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081"/>
    <w:rsid w:val="003F1193"/>
    <w:rsid w:val="007B3D77"/>
    <w:rsid w:val="00EC2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5619A0-443C-4FC2-AB50-DE2F8482F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20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20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20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20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20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20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20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20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20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20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20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20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20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20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20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20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20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20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20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20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20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20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20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20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20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20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20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20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20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2025-06-01T14:33:00Z</dcterms:created>
  <dcterms:modified xsi:type="dcterms:W3CDTF">2025-06-01T14:33:00Z</dcterms:modified>
</cp:coreProperties>
</file>