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CC55" w14:textId="77777777" w:rsidR="00A30E2B" w:rsidRDefault="00A30E2B">
      <w:pPr>
        <w:rPr>
          <w:rFonts w:hint="eastAsia"/>
        </w:rPr>
      </w:pPr>
    </w:p>
    <w:p w14:paraId="7EF49EA9" w14:textId="77777777" w:rsidR="00A30E2B" w:rsidRDefault="00A30E2B">
      <w:pPr>
        <w:rPr>
          <w:rFonts w:hint="eastAsia"/>
        </w:rPr>
      </w:pPr>
      <w:r>
        <w:rPr>
          <w:rFonts w:hint="eastAsia"/>
        </w:rPr>
        <w:t>傍依的拼音</w:t>
      </w:r>
    </w:p>
    <w:p w14:paraId="527C644B" w14:textId="77777777" w:rsidR="00A30E2B" w:rsidRDefault="00A30E2B">
      <w:pPr>
        <w:rPr>
          <w:rFonts w:hint="eastAsia"/>
        </w:rPr>
      </w:pPr>
      <w:r>
        <w:rPr>
          <w:rFonts w:hint="eastAsia"/>
        </w:rPr>
        <w:t>傍依，“bàng yī”，这个词汇蕴含了丰富的文化意义和情感色彩。它不仅仅是一个简单的汉语词汇，更是一种表达亲近、依赖与陪伴的方式。在汉语中，通过不同的语境，它可以传达出从物理上的靠近到情感上的依赖等多种含义。</w:t>
      </w:r>
    </w:p>
    <w:p w14:paraId="3ADBA69F" w14:textId="77777777" w:rsidR="00A30E2B" w:rsidRDefault="00A30E2B">
      <w:pPr>
        <w:rPr>
          <w:rFonts w:hint="eastAsia"/>
        </w:rPr>
      </w:pPr>
    </w:p>
    <w:p w14:paraId="24A6636B" w14:textId="77777777" w:rsidR="00A30E2B" w:rsidRDefault="00A3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52094" w14:textId="77777777" w:rsidR="00A30E2B" w:rsidRDefault="00A30E2B">
      <w:pPr>
        <w:rPr>
          <w:rFonts w:hint="eastAsia"/>
        </w:rPr>
      </w:pPr>
      <w:r>
        <w:rPr>
          <w:rFonts w:hint="eastAsia"/>
        </w:rPr>
        <w:t>物理意义上的“傍依”</w:t>
      </w:r>
    </w:p>
    <w:p w14:paraId="167D8ED5" w14:textId="77777777" w:rsidR="00A30E2B" w:rsidRDefault="00A30E2B">
      <w:pPr>
        <w:rPr>
          <w:rFonts w:hint="eastAsia"/>
        </w:rPr>
      </w:pPr>
      <w:r>
        <w:rPr>
          <w:rFonts w:hint="eastAsia"/>
        </w:rPr>
        <w:t>从物理意义上讲，“傍依”意味着物体或人之间的一种紧密靠近的状态。比如，在建筑设计中，我们可能会讨论一座建筑物如何“傍依”着山脉建造，意即这座建筑紧挨着山脉，仿佛依靠着山脉的支持而存在。这样的设计不仅能够充分利用自然地形，还能让建筑物本身融入周围的环境，增加其美观性和实用性。同样地，当描述一个人紧紧靠在另一个人身边时，也可以用“傍依”来表达一种亲密无间的状态。</w:t>
      </w:r>
    </w:p>
    <w:p w14:paraId="65335363" w14:textId="77777777" w:rsidR="00A30E2B" w:rsidRDefault="00A30E2B">
      <w:pPr>
        <w:rPr>
          <w:rFonts w:hint="eastAsia"/>
        </w:rPr>
      </w:pPr>
    </w:p>
    <w:p w14:paraId="5745E8D1" w14:textId="77777777" w:rsidR="00A30E2B" w:rsidRDefault="00A3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9E649" w14:textId="77777777" w:rsidR="00A30E2B" w:rsidRDefault="00A30E2B">
      <w:pPr>
        <w:rPr>
          <w:rFonts w:hint="eastAsia"/>
        </w:rPr>
      </w:pPr>
      <w:r>
        <w:rPr>
          <w:rFonts w:hint="eastAsia"/>
        </w:rPr>
        <w:t>情感层面的“傍依”</w:t>
      </w:r>
    </w:p>
    <w:p w14:paraId="43BC3A01" w14:textId="77777777" w:rsidR="00A30E2B" w:rsidRDefault="00A30E2B">
      <w:pPr>
        <w:rPr>
          <w:rFonts w:hint="eastAsia"/>
        </w:rPr>
      </w:pPr>
      <w:r>
        <w:rPr>
          <w:rFonts w:hint="eastAsia"/>
        </w:rPr>
        <w:t>而在情感层面上，“傍依”则更多地表达了依赖和寻求安慰的愿望。孩子对父母的“傍依”，恋人之间的相互“傍依”，都体现了深厚的情感纽带。这种情感上的依赖不仅仅是身体上的靠近，更是心灵上的慰藉和支持。尤其是在面对困难和挑战时，人们往往更加渴望找到可以“傍依”的力量，这可能是家人、朋友，也可能是内心深处的信念。通过彼此的支持和鼓励，共同克服生活中的种种不易。</w:t>
      </w:r>
    </w:p>
    <w:p w14:paraId="49439CBC" w14:textId="77777777" w:rsidR="00A30E2B" w:rsidRDefault="00A30E2B">
      <w:pPr>
        <w:rPr>
          <w:rFonts w:hint="eastAsia"/>
        </w:rPr>
      </w:pPr>
    </w:p>
    <w:p w14:paraId="631C0606" w14:textId="77777777" w:rsidR="00A30E2B" w:rsidRDefault="00A3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1B11" w14:textId="77777777" w:rsidR="00A30E2B" w:rsidRDefault="00A30E2B">
      <w:pPr>
        <w:rPr>
          <w:rFonts w:hint="eastAsia"/>
        </w:rPr>
      </w:pPr>
      <w:r>
        <w:rPr>
          <w:rFonts w:hint="eastAsia"/>
        </w:rPr>
        <w:t>文学作品中的“傍依”</w:t>
      </w:r>
    </w:p>
    <w:p w14:paraId="56672FA2" w14:textId="77777777" w:rsidR="00A30E2B" w:rsidRDefault="00A30E2B">
      <w:pPr>
        <w:rPr>
          <w:rFonts w:hint="eastAsia"/>
        </w:rPr>
      </w:pPr>
      <w:r>
        <w:rPr>
          <w:rFonts w:hint="eastAsia"/>
        </w:rPr>
        <w:t>在文学创作中，“傍依”也是一个非常富有诗意的元素。许多作家喜欢使用“傍依”这个词来描绘人物之间微妙的关系，或是表达某种理想化的追求。例如，在古典诗词中，常可以看到关于山水间小屋“傍依”着溪流的描写，既展现了诗人对于宁静生活的向往，也隐含了对于自然和谐共处的美好愿景。这些细腻的描写使得“傍依”成为连接人类情感与自然景观的重要桥梁。</w:t>
      </w:r>
    </w:p>
    <w:p w14:paraId="1076DAD6" w14:textId="77777777" w:rsidR="00A30E2B" w:rsidRDefault="00A30E2B">
      <w:pPr>
        <w:rPr>
          <w:rFonts w:hint="eastAsia"/>
        </w:rPr>
      </w:pPr>
    </w:p>
    <w:p w14:paraId="75048C8B" w14:textId="77777777" w:rsidR="00A30E2B" w:rsidRDefault="00A3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728F3" w14:textId="77777777" w:rsidR="00A30E2B" w:rsidRDefault="00A30E2B">
      <w:pPr>
        <w:rPr>
          <w:rFonts w:hint="eastAsia"/>
        </w:rPr>
      </w:pPr>
      <w:r>
        <w:rPr>
          <w:rFonts w:hint="eastAsia"/>
        </w:rPr>
        <w:t>现代社会中的“傍依”现象</w:t>
      </w:r>
    </w:p>
    <w:p w14:paraId="68B5A879" w14:textId="77777777" w:rsidR="00A30E2B" w:rsidRDefault="00A30E2B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“傍依”的本质含义并未改变。无论是城市中高楼大厦之间的小公园为市民提供了一个可以暂时“傍依”自然的空间，还是网络社交平台上朋友们互相支持、分享快乐与悲伤，都是现代社会中“傍依”的体现。它反映了人类对于联系、理解和归属感的基本需求。在这个快节奏的时代里，找到一个可以“傍依”的角落，显得尤为重要。</w:t>
      </w:r>
    </w:p>
    <w:p w14:paraId="3C45E48A" w14:textId="77777777" w:rsidR="00A30E2B" w:rsidRDefault="00A30E2B">
      <w:pPr>
        <w:rPr>
          <w:rFonts w:hint="eastAsia"/>
        </w:rPr>
      </w:pPr>
    </w:p>
    <w:p w14:paraId="75CF9175" w14:textId="77777777" w:rsidR="00A30E2B" w:rsidRDefault="00A3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F3CD8" w14:textId="77777777" w:rsidR="00A30E2B" w:rsidRDefault="00A30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E384F" w14:textId="370C2FB6" w:rsidR="00CD7DEB" w:rsidRDefault="00CD7DEB"/>
    <w:sectPr w:rsidR="00CD7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B"/>
    <w:rsid w:val="003F1193"/>
    <w:rsid w:val="00A30E2B"/>
    <w:rsid w:val="00C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D9A6-4615-4255-B506-FFAA2431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