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0C6D1" w14:textId="77777777" w:rsidR="00B86CD5" w:rsidRDefault="00B86CD5">
      <w:pPr>
        <w:rPr>
          <w:rFonts w:hint="eastAsia"/>
        </w:rPr>
      </w:pPr>
      <w:r>
        <w:rPr>
          <w:rFonts w:hint="eastAsia"/>
        </w:rPr>
        <w:t>健身的拼音怎么写</w:t>
      </w:r>
    </w:p>
    <w:p w14:paraId="6F1E23F0" w14:textId="77777777" w:rsidR="00B86CD5" w:rsidRDefault="00B86CD5">
      <w:pPr>
        <w:rPr>
          <w:rFonts w:hint="eastAsia"/>
        </w:rPr>
      </w:pPr>
      <w:r>
        <w:rPr>
          <w:rFonts w:hint="eastAsia"/>
        </w:rPr>
        <w:t>“健身”的拼音是 jiàn shēn。在汉语中，这两个字组合起来代表了通过各种身体锻炼来增强体质、提高健康水平的概念。随着现代生活节奏的加快和人们健康意识的提升，“健身”一词变得越来越流行，它不仅是中国语言文化的一部分，也是全球健康趋势中的一个重要词汇。</w:t>
      </w:r>
    </w:p>
    <w:p w14:paraId="58F3C7F9" w14:textId="77777777" w:rsidR="00B86CD5" w:rsidRDefault="00B86CD5">
      <w:pPr>
        <w:rPr>
          <w:rFonts w:hint="eastAsia"/>
        </w:rPr>
      </w:pPr>
    </w:p>
    <w:p w14:paraId="3980AF0A" w14:textId="77777777" w:rsidR="00B86CD5" w:rsidRDefault="00B86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F7170" w14:textId="77777777" w:rsidR="00B86CD5" w:rsidRDefault="00B86CD5">
      <w:pPr>
        <w:rPr>
          <w:rFonts w:hint="eastAsia"/>
        </w:rPr>
      </w:pPr>
      <w:r>
        <w:rPr>
          <w:rFonts w:hint="eastAsia"/>
        </w:rPr>
        <w:t>健身的历史背景</w:t>
      </w:r>
    </w:p>
    <w:p w14:paraId="12854552" w14:textId="77777777" w:rsidR="00B86CD5" w:rsidRDefault="00B86CD5">
      <w:pPr>
        <w:rPr>
          <w:rFonts w:hint="eastAsia"/>
        </w:rPr>
      </w:pPr>
      <w:r>
        <w:rPr>
          <w:rFonts w:hint="eastAsia"/>
        </w:rPr>
        <w:t>从古至今，人类从未停止过对强身健体的追求。在中国古代，就有诸如导引、吐纳等修身养性的方法，它们可以被视为早期的健身形式。而到了现代社会，健身已经发展成为一个包含多种运动形式、营养指导以及心理辅导在内的综合性概念。无论是在繁华都市还是宁静乡村，都能看到人们投身于跑步、瑜伽、力量训练等各种健身活动中。</w:t>
      </w:r>
    </w:p>
    <w:p w14:paraId="1335EDE7" w14:textId="77777777" w:rsidR="00B86CD5" w:rsidRDefault="00B86CD5">
      <w:pPr>
        <w:rPr>
          <w:rFonts w:hint="eastAsia"/>
        </w:rPr>
      </w:pPr>
    </w:p>
    <w:p w14:paraId="3B49035A" w14:textId="77777777" w:rsidR="00B86CD5" w:rsidRDefault="00B86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34562" w14:textId="77777777" w:rsidR="00B86CD5" w:rsidRDefault="00B86CD5">
      <w:pPr>
        <w:rPr>
          <w:rFonts w:hint="eastAsia"/>
        </w:rPr>
      </w:pPr>
      <w:r>
        <w:rPr>
          <w:rFonts w:hint="eastAsia"/>
        </w:rPr>
        <w:t>健身的重要性</w:t>
      </w:r>
    </w:p>
    <w:p w14:paraId="2425EBA1" w14:textId="77777777" w:rsidR="00B86CD5" w:rsidRDefault="00B86CD5">
      <w:pPr>
        <w:rPr>
          <w:rFonts w:hint="eastAsia"/>
        </w:rPr>
      </w:pPr>
      <w:r>
        <w:rPr>
          <w:rFonts w:hint="eastAsia"/>
        </w:rPr>
        <w:t>保持规律性的体育活动对于个人的整体健康至关重要。研究表明，定期参与健身活动可以帮助减轻压力、改善睡眠质量、增加肌肉量、减少脂肪堆积，并且有效预防多种慢性疾病的发生。健身还有助于塑造良好的体型，提高自信心和个人魅力。因此，越来越多的人开始重视健身，并将其纳入日常生活中不可或缺的一部分。</w:t>
      </w:r>
    </w:p>
    <w:p w14:paraId="25A46E55" w14:textId="77777777" w:rsidR="00B86CD5" w:rsidRDefault="00B86CD5">
      <w:pPr>
        <w:rPr>
          <w:rFonts w:hint="eastAsia"/>
        </w:rPr>
      </w:pPr>
    </w:p>
    <w:p w14:paraId="43EE8D31" w14:textId="77777777" w:rsidR="00B86CD5" w:rsidRDefault="00B86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E0753" w14:textId="77777777" w:rsidR="00B86CD5" w:rsidRDefault="00B86CD5">
      <w:pPr>
        <w:rPr>
          <w:rFonts w:hint="eastAsia"/>
        </w:rPr>
      </w:pPr>
      <w:r>
        <w:rPr>
          <w:rFonts w:hint="eastAsia"/>
        </w:rPr>
        <w:t>如何选择适合自己的健身方式</w:t>
      </w:r>
    </w:p>
    <w:p w14:paraId="3FDDB714" w14:textId="77777777" w:rsidR="00B86CD5" w:rsidRDefault="00B86CD5">
      <w:pPr>
        <w:rPr>
          <w:rFonts w:hint="eastAsia"/>
        </w:rPr>
      </w:pPr>
      <w:r>
        <w:rPr>
          <w:rFonts w:hint="eastAsia"/>
        </w:rPr>
        <w:t>面对琳琅满目的健身项目，找到最适合自己的那一种并不容易。首先需要考虑的是个人的兴趣爱好——如果你喜欢户外活动，那么登山或者骑行可能是不错的选择；若你更倾向于室内运动，则游泳、羽毛球等会更加合适。根据自身的身体状况制定合理的计划也非常重要。初学者可以从较为简单的动作开始练习，在逐渐适应后尝试更具挑战性的项目。不要忘记结合实际的生活安排，确保所选的健身方式能够长期坚持下去。</w:t>
      </w:r>
    </w:p>
    <w:p w14:paraId="274F8BF5" w14:textId="77777777" w:rsidR="00B86CD5" w:rsidRDefault="00B86CD5">
      <w:pPr>
        <w:rPr>
          <w:rFonts w:hint="eastAsia"/>
        </w:rPr>
      </w:pPr>
    </w:p>
    <w:p w14:paraId="21D897B5" w14:textId="77777777" w:rsidR="00B86CD5" w:rsidRDefault="00B86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D7A95" w14:textId="77777777" w:rsidR="00B86CD5" w:rsidRDefault="00B86CD5">
      <w:pPr>
        <w:rPr>
          <w:rFonts w:hint="eastAsia"/>
        </w:rPr>
      </w:pPr>
      <w:r>
        <w:rPr>
          <w:rFonts w:hint="eastAsia"/>
        </w:rPr>
        <w:t>最后的总结</w:t>
      </w:r>
    </w:p>
    <w:p w14:paraId="4D19BBC8" w14:textId="77777777" w:rsidR="00B86CD5" w:rsidRDefault="00B86CD5">
      <w:pPr>
        <w:rPr>
          <w:rFonts w:hint="eastAsia"/>
        </w:rPr>
      </w:pPr>
      <w:r>
        <w:rPr>
          <w:rFonts w:hint="eastAsia"/>
        </w:rPr>
        <w:t>无论是为了拥有健康的体魄，还是追求更好的生活质量，“健身”都是一项值得投入时间和精力的事情。“健身”的拼音虽简单，但背后蕴含的意义却十分深远。希望大家都能找到自己喜欢并且适合自己的健身之道，享受运动带来的快乐与益处。</w:t>
      </w:r>
    </w:p>
    <w:p w14:paraId="61370127" w14:textId="77777777" w:rsidR="00B86CD5" w:rsidRDefault="00B86CD5">
      <w:pPr>
        <w:rPr>
          <w:rFonts w:hint="eastAsia"/>
        </w:rPr>
      </w:pPr>
    </w:p>
    <w:p w14:paraId="698EEA99" w14:textId="77777777" w:rsidR="00B86CD5" w:rsidRDefault="00B86C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D26D54" w14:textId="1634257D" w:rsidR="006902EA" w:rsidRDefault="006902EA"/>
    <w:sectPr w:rsidR="00690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EA"/>
    <w:rsid w:val="006902EA"/>
    <w:rsid w:val="00B86CD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6B11B-3A3E-425D-82EA-7BE62618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