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98F09" w14:textId="77777777" w:rsidR="005E7037" w:rsidRDefault="005E7037">
      <w:pPr>
        <w:rPr>
          <w:rFonts w:hint="eastAsia"/>
        </w:rPr>
      </w:pPr>
      <w:r>
        <w:rPr>
          <w:rFonts w:hint="eastAsia"/>
        </w:rPr>
        <w:t>健的拼音怎么打</w:t>
      </w:r>
    </w:p>
    <w:p w14:paraId="47A407A5" w14:textId="77777777" w:rsidR="005E7037" w:rsidRDefault="005E7037">
      <w:pPr>
        <w:rPr>
          <w:rFonts w:hint="eastAsia"/>
        </w:rPr>
      </w:pPr>
      <w:r>
        <w:rPr>
          <w:rFonts w:hint="eastAsia"/>
        </w:rPr>
        <w:t>在中文输入法的世界里，每个汉字都对应着特定的拼音，这是将我们的思想和言语转化为文字的重要桥梁。当我们需要打出“健”这个字时，首先要知道它的正确拼音是“jiàn”。对于许多使用电脑或手机进行中文交流的人来说，掌握如何准确地打出汉字的拼音是非常基本也是十分必要的技能。</w:t>
      </w:r>
    </w:p>
    <w:p w14:paraId="1BBA85CC" w14:textId="77777777" w:rsidR="005E7037" w:rsidRDefault="005E7037">
      <w:pPr>
        <w:rPr>
          <w:rFonts w:hint="eastAsia"/>
        </w:rPr>
      </w:pPr>
    </w:p>
    <w:p w14:paraId="1F7413D9" w14:textId="77777777" w:rsidR="005E7037" w:rsidRDefault="005E7037">
      <w:pPr>
        <w:rPr>
          <w:rFonts w:hint="eastAsia"/>
        </w:rPr>
      </w:pPr>
      <w:r>
        <w:rPr>
          <w:rFonts w:hint="eastAsia"/>
        </w:rPr>
        <w:t xml:space="preserve"> </w:t>
      </w:r>
    </w:p>
    <w:p w14:paraId="4701F1B1" w14:textId="77777777" w:rsidR="005E7037" w:rsidRDefault="005E7037">
      <w:pPr>
        <w:rPr>
          <w:rFonts w:hint="eastAsia"/>
        </w:rPr>
      </w:pPr>
      <w:r>
        <w:rPr>
          <w:rFonts w:hint="eastAsia"/>
        </w:rPr>
        <w:t>了解拼音输入法的基础</w:t>
      </w:r>
    </w:p>
    <w:p w14:paraId="6DE7DDC3" w14:textId="77777777" w:rsidR="005E7037" w:rsidRDefault="005E7037">
      <w:pPr>
        <w:rPr>
          <w:rFonts w:hint="eastAsia"/>
        </w:rPr>
      </w:pPr>
      <w:r>
        <w:rPr>
          <w:rFonts w:hint="eastAsia"/>
        </w:rPr>
        <w:t>要打好“健”的拼音，我们得先从拼音输入法的基础知识说起。拼音输入法是一种根据汉字的发音来输入汉字的方法。在中国，最常用的输入法之一就是基于汉语拼音系统的输入法。用户只需要按照汉字的读音，用拉丁字母（即英文字母）拼写出相应的拼音，再通过选择正确的汉字完成输入。这种方式不仅方便快捷，而且对于学习中文的人来说，也是一种很好的练习拼音的方式。</w:t>
      </w:r>
    </w:p>
    <w:p w14:paraId="1A920BDA" w14:textId="77777777" w:rsidR="005E7037" w:rsidRDefault="005E7037">
      <w:pPr>
        <w:rPr>
          <w:rFonts w:hint="eastAsia"/>
        </w:rPr>
      </w:pPr>
    </w:p>
    <w:p w14:paraId="1B4556D0" w14:textId="77777777" w:rsidR="005E7037" w:rsidRDefault="005E703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513FEC" w14:textId="77777777" w:rsidR="005E7037" w:rsidRDefault="005E7037">
      <w:pPr>
        <w:rPr>
          <w:rFonts w:hint="eastAsia"/>
        </w:rPr>
      </w:pPr>
      <w:r>
        <w:rPr>
          <w:rFonts w:hint="eastAsia"/>
        </w:rPr>
        <w:t>拼音输入的步骤</w:t>
      </w:r>
    </w:p>
    <w:p w14:paraId="32A6A923" w14:textId="77777777" w:rsidR="005E7037" w:rsidRDefault="005E7037">
      <w:pPr>
        <w:rPr>
          <w:rFonts w:hint="eastAsia"/>
        </w:rPr>
      </w:pPr>
      <w:r>
        <w:rPr>
          <w:rFonts w:hint="eastAsia"/>
        </w:rPr>
        <w:t>具体到“健”的拼音输入，当您面对键盘准备输入的时候，应该按下“j”、“i”、“a”、“n”这四个键，依次排列组合成“jian”。在一些输入法中，为了区分不同的声调，“4”常常被用来表示第四声，因此您可以输入“jian4”来明确指出“健”的完整拼音。然而，在大多数情况下，直接输入“jian”就足够了，因为输入法软件会提供一个候选词列表，让您从中挑选出所需的“健”字。</w:t>
      </w:r>
    </w:p>
    <w:p w14:paraId="074BFD9B" w14:textId="77777777" w:rsidR="005E7037" w:rsidRDefault="005E7037">
      <w:pPr>
        <w:rPr>
          <w:rFonts w:hint="eastAsia"/>
        </w:rPr>
      </w:pPr>
    </w:p>
    <w:p w14:paraId="648AE6AC" w14:textId="77777777" w:rsidR="005E7037" w:rsidRDefault="005E703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A0E219" w14:textId="77777777" w:rsidR="005E7037" w:rsidRDefault="005E7037">
      <w:pPr>
        <w:rPr>
          <w:rFonts w:hint="eastAsia"/>
        </w:rPr>
      </w:pPr>
      <w:r>
        <w:rPr>
          <w:rFonts w:hint="eastAsia"/>
        </w:rPr>
        <w:t>选择合适的输入法工具</w:t>
      </w:r>
    </w:p>
    <w:p w14:paraId="759C9D48" w14:textId="77777777" w:rsidR="005E7037" w:rsidRDefault="005E7037">
      <w:pPr>
        <w:rPr>
          <w:rFonts w:hint="eastAsia"/>
        </w:rPr>
      </w:pPr>
      <w:r>
        <w:rPr>
          <w:rFonts w:hint="eastAsia"/>
        </w:rPr>
        <w:t>市面上有许多优秀的中文输入法可供选择，如搜狗拼音、百度输入法、QQ拼音等。这些输入法不仅支持标准的拼音输入，还提供了诸如模糊音、手写识别、语音输入等功能，极大地提高了输入效率。如果您经常需要输入生僻字或古文，还可以考虑安装带有更多字库的专业输入法。移动设备上的输入法则通常还会结合触屏操作特点，优化触摸键盘布局，并提供便捷的表情符号输入。</w:t>
      </w:r>
    </w:p>
    <w:p w14:paraId="16D1B434" w14:textId="77777777" w:rsidR="005E7037" w:rsidRDefault="005E7037">
      <w:pPr>
        <w:rPr>
          <w:rFonts w:hint="eastAsia"/>
        </w:rPr>
      </w:pPr>
    </w:p>
    <w:p w14:paraId="080F7C31" w14:textId="77777777" w:rsidR="005E7037" w:rsidRDefault="005E7037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64271" w14:textId="77777777" w:rsidR="005E7037" w:rsidRDefault="005E7037">
      <w:pPr>
        <w:rPr>
          <w:rFonts w:hint="eastAsia"/>
        </w:rPr>
      </w:pPr>
      <w:r>
        <w:rPr>
          <w:rFonts w:hint="eastAsia"/>
        </w:rPr>
        <w:t>提高拼音输入的技巧</w:t>
      </w:r>
    </w:p>
    <w:p w14:paraId="04ABF060" w14:textId="77777777" w:rsidR="005E7037" w:rsidRDefault="005E7037">
      <w:pPr>
        <w:rPr>
          <w:rFonts w:hint="eastAsia"/>
        </w:rPr>
      </w:pPr>
      <w:r>
        <w:rPr>
          <w:rFonts w:hint="eastAsia"/>
        </w:rPr>
        <w:t>除了知道“健”的拼音是“jiàn”，想要更加高效地进行拼音输入，还需要掌握一些小技巧。例如，熟悉常用词汇的拼音可以减少思考时间；利用输入法的记忆功能，让经常使用的词语更快出现在候选区；还有就是多加练习，熟能生巧。对于不太常见的汉字，提前查阅其拼音并适当记忆也是不错的选择。现在许多输入法也支持自定义短语或快捷方式，为个人定制专属的输入体验。</w:t>
      </w:r>
    </w:p>
    <w:p w14:paraId="2619A8B6" w14:textId="77777777" w:rsidR="005E7037" w:rsidRDefault="005E7037">
      <w:pPr>
        <w:rPr>
          <w:rFonts w:hint="eastAsia"/>
        </w:rPr>
      </w:pPr>
    </w:p>
    <w:p w14:paraId="1E978A2E" w14:textId="77777777" w:rsidR="005E7037" w:rsidRDefault="005E7037">
      <w:pPr>
        <w:rPr>
          <w:rFonts w:hint="eastAsia"/>
        </w:rPr>
      </w:pPr>
      <w:r>
        <w:rPr>
          <w:rFonts w:hint="eastAsia"/>
        </w:rPr>
        <w:t xml:space="preserve"> </w:t>
      </w:r>
    </w:p>
    <w:p w14:paraId="3987E81B" w14:textId="77777777" w:rsidR="005E7037" w:rsidRDefault="005E7037">
      <w:pPr>
        <w:rPr>
          <w:rFonts w:hint="eastAsia"/>
        </w:rPr>
      </w:pPr>
      <w:r>
        <w:rPr>
          <w:rFonts w:hint="eastAsia"/>
        </w:rPr>
        <w:t>总结与展望</w:t>
      </w:r>
    </w:p>
    <w:p w14:paraId="25D6644C" w14:textId="77777777" w:rsidR="005E7037" w:rsidRDefault="005E7037">
      <w:pPr>
        <w:rPr>
          <w:rFonts w:hint="eastAsia"/>
        </w:rPr>
      </w:pPr>
      <w:r>
        <w:rPr>
          <w:rFonts w:hint="eastAsia"/>
        </w:rPr>
        <w:t>学会正确输入“健”的拼音只是中文输入旅程中的一个小环节。随着技术的发展，未来的输入方式可能会变得更加智能和人性化，比如更加精准的语音识别技术、更高效的AI预测输入等等。无论时代如何变迁，掌握基础的拼音输入技能都将是我们沟通交流不可或缺的一部分。希望每一位使用者都能够轻松愉快地享受中文输入带来的便利。</w:t>
      </w:r>
    </w:p>
    <w:p w14:paraId="238D6CB0" w14:textId="77777777" w:rsidR="005E7037" w:rsidRDefault="005E7037">
      <w:pPr>
        <w:rPr>
          <w:rFonts w:hint="eastAsia"/>
        </w:rPr>
      </w:pPr>
    </w:p>
    <w:p w14:paraId="2CACBE42" w14:textId="77777777" w:rsidR="005E7037" w:rsidRDefault="005E70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22E2B0" w14:textId="038F5496" w:rsidR="00344409" w:rsidRDefault="00344409"/>
    <w:sectPr w:rsidR="00344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409"/>
    <w:rsid w:val="00344409"/>
    <w:rsid w:val="005E703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26803B-9345-4196-8F18-FF49E385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4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4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4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4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4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4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4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4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4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4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4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4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4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4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4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4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4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4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4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4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4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4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4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4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4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4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4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2025-06-01T12:37:00Z</dcterms:created>
  <dcterms:modified xsi:type="dcterms:W3CDTF">2025-06-01T12:37:00Z</dcterms:modified>
</cp:coreProperties>
</file>