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EC7B3F" w14:textId="77777777" w:rsidR="00C907E6" w:rsidRDefault="00C907E6">
      <w:pPr>
        <w:rPr>
          <w:rFonts w:hint="eastAsia"/>
        </w:rPr>
      </w:pPr>
      <w:r>
        <w:rPr>
          <w:rFonts w:hint="eastAsia"/>
        </w:rPr>
        <w:t>健的拼音怎么写</w:t>
      </w:r>
    </w:p>
    <w:p w14:paraId="01C72E94" w14:textId="77777777" w:rsidR="00C907E6" w:rsidRDefault="00C907E6">
      <w:pPr>
        <w:rPr>
          <w:rFonts w:hint="eastAsia"/>
        </w:rPr>
      </w:pPr>
      <w:r>
        <w:rPr>
          <w:rFonts w:hint="eastAsia"/>
        </w:rPr>
        <w:t>汉字“健”的拼音是 jiàn。这个字在中文里通常用来形容一个人身体强壮、精神饱满，或是事物发展良好、充满活力的状态。在汉语拼音系统中，“健”属于第四声，表示音调从高降到低再稍微上扬，读的时候要短促有力。</w:t>
      </w:r>
    </w:p>
    <w:p w14:paraId="6A66C157" w14:textId="77777777" w:rsidR="00C907E6" w:rsidRDefault="00C907E6">
      <w:pPr>
        <w:rPr>
          <w:rFonts w:hint="eastAsia"/>
        </w:rPr>
      </w:pPr>
    </w:p>
    <w:p w14:paraId="33E00A60" w14:textId="77777777" w:rsidR="00C907E6" w:rsidRDefault="00C907E6">
      <w:pPr>
        <w:rPr>
          <w:rFonts w:hint="eastAsia"/>
        </w:rPr>
      </w:pPr>
      <w:r>
        <w:rPr>
          <w:rFonts w:hint="eastAsia"/>
        </w:rPr>
        <w:t xml:space="preserve"> </w:t>
      </w:r>
    </w:p>
    <w:p w14:paraId="180DF1D9" w14:textId="77777777" w:rsidR="00C907E6" w:rsidRDefault="00C907E6">
      <w:pPr>
        <w:rPr>
          <w:rFonts w:hint="eastAsia"/>
        </w:rPr>
      </w:pPr>
      <w:r>
        <w:rPr>
          <w:rFonts w:hint="eastAsia"/>
        </w:rPr>
        <w:t>拼音的重要性</w:t>
      </w:r>
    </w:p>
    <w:p w14:paraId="2DCF1835" w14:textId="77777777" w:rsidR="00C907E6" w:rsidRDefault="00C907E6">
      <w:pPr>
        <w:rPr>
          <w:rFonts w:hint="eastAsia"/>
        </w:rPr>
      </w:pPr>
      <w:r>
        <w:rPr>
          <w:rFonts w:hint="eastAsia"/>
        </w:rPr>
        <w:t>拼音对于学习中文的人来说是一个非常重要的工具。它帮助人们正确地发音，并且是识字和学习新词汇的基础。对于非母语者来说，掌握正确的拼音发音能够大大提升交流的效率，减少误解。拼音也是输入法的基础之一，使得人们可以通过键盘轻松打出想要表达的文字。</w:t>
      </w:r>
    </w:p>
    <w:p w14:paraId="4C319FF8" w14:textId="77777777" w:rsidR="00C907E6" w:rsidRDefault="00C907E6">
      <w:pPr>
        <w:rPr>
          <w:rFonts w:hint="eastAsia"/>
        </w:rPr>
      </w:pPr>
    </w:p>
    <w:p w14:paraId="7E0CDD2B" w14:textId="77777777" w:rsidR="00C907E6" w:rsidRDefault="00C907E6">
      <w:pPr>
        <w:rPr>
          <w:rFonts w:hint="eastAsia"/>
        </w:rPr>
      </w:pPr>
      <w:r>
        <w:rPr>
          <w:rFonts w:hint="eastAsia"/>
        </w:rPr>
        <w:t xml:space="preserve"> </w:t>
      </w:r>
    </w:p>
    <w:p w14:paraId="2B7C2279" w14:textId="77777777" w:rsidR="00C907E6" w:rsidRDefault="00C907E6">
      <w:pPr>
        <w:rPr>
          <w:rFonts w:hint="eastAsia"/>
        </w:rPr>
      </w:pPr>
      <w:r>
        <w:rPr>
          <w:rFonts w:hint="eastAsia"/>
        </w:rPr>
        <w:t>健字的构成与演变</w:t>
      </w:r>
    </w:p>
    <w:p w14:paraId="6B9066A6" w14:textId="77777777" w:rsidR="00C907E6" w:rsidRDefault="00C907E6">
      <w:pPr>
        <w:rPr>
          <w:rFonts w:hint="eastAsia"/>
        </w:rPr>
      </w:pPr>
      <w:r>
        <w:rPr>
          <w:rFonts w:hint="eastAsia"/>
        </w:rPr>
        <w:t>“健”字由“亻”（人旁）和“建”组成。“亻”代表着这个字与人类有关，而“建”则暗示了强健的意思。在古代文献中，“健”经常被用来描述马匹的强壮状态，后来其含义逐渐扩展到人体和其他方面。随着时间的发展，这个字的意义变得更加广泛，不仅限于身体健康，还包括心理和社会活动等多方面的积极状态。</w:t>
      </w:r>
    </w:p>
    <w:p w14:paraId="3F60D387" w14:textId="77777777" w:rsidR="00C907E6" w:rsidRDefault="00C907E6">
      <w:pPr>
        <w:rPr>
          <w:rFonts w:hint="eastAsia"/>
        </w:rPr>
      </w:pPr>
    </w:p>
    <w:p w14:paraId="0A81C414" w14:textId="77777777" w:rsidR="00C907E6" w:rsidRDefault="00C907E6">
      <w:pPr>
        <w:rPr>
          <w:rFonts w:hint="eastAsia"/>
        </w:rPr>
      </w:pPr>
      <w:r>
        <w:rPr>
          <w:rFonts w:hint="eastAsia"/>
        </w:rPr>
        <w:t xml:space="preserve"> </w:t>
      </w:r>
    </w:p>
    <w:p w14:paraId="1021AA35" w14:textId="77777777" w:rsidR="00C907E6" w:rsidRDefault="00C907E6">
      <w:pPr>
        <w:rPr>
          <w:rFonts w:hint="eastAsia"/>
        </w:rPr>
      </w:pPr>
      <w:r>
        <w:rPr>
          <w:rFonts w:hint="eastAsia"/>
        </w:rPr>
        <w:t>健字的应用场景</w:t>
      </w:r>
    </w:p>
    <w:p w14:paraId="3C6D5239" w14:textId="77777777" w:rsidR="00C907E6" w:rsidRDefault="00C907E6">
      <w:pPr>
        <w:rPr>
          <w:rFonts w:hint="eastAsia"/>
        </w:rPr>
      </w:pPr>
      <w:r>
        <w:rPr>
          <w:rFonts w:hint="eastAsia"/>
        </w:rPr>
        <w:t>在日常生活中，“健”字随处可见。比如体育赛事中常说的“全民健身”，就是指鼓励大众参与体育锻炼，以达到增强体质的目的；还有商业上的“健康发展”，指的是企业或经济能够在合理合法的前提下持续稳定增长。在个人层面，我们也会用“健康”来祝愿朋友家人生活幸福美满。</w:t>
      </w:r>
    </w:p>
    <w:p w14:paraId="70728CD1" w14:textId="77777777" w:rsidR="00C907E6" w:rsidRDefault="00C907E6">
      <w:pPr>
        <w:rPr>
          <w:rFonts w:hint="eastAsia"/>
        </w:rPr>
      </w:pPr>
    </w:p>
    <w:p w14:paraId="5E4D122E" w14:textId="77777777" w:rsidR="00C907E6" w:rsidRDefault="00C907E6">
      <w:pPr>
        <w:rPr>
          <w:rFonts w:hint="eastAsia"/>
        </w:rPr>
      </w:pPr>
      <w:r>
        <w:rPr>
          <w:rFonts w:hint="eastAsia"/>
        </w:rPr>
        <w:t xml:space="preserve"> </w:t>
      </w:r>
    </w:p>
    <w:p w14:paraId="3E6619DC" w14:textId="77777777" w:rsidR="00C907E6" w:rsidRDefault="00C907E6">
      <w:pPr>
        <w:rPr>
          <w:rFonts w:hint="eastAsia"/>
        </w:rPr>
      </w:pPr>
      <w:r>
        <w:rPr>
          <w:rFonts w:hint="eastAsia"/>
        </w:rPr>
        <w:t>最后的总结</w:t>
      </w:r>
    </w:p>
    <w:p w14:paraId="4E314FFA" w14:textId="77777777" w:rsidR="00C907E6" w:rsidRDefault="00C907E6">
      <w:pPr>
        <w:rPr>
          <w:rFonts w:hint="eastAsia"/>
        </w:rPr>
      </w:pPr>
      <w:r>
        <w:rPr>
          <w:rFonts w:hint="eastAsia"/>
        </w:rPr>
        <w:t>“健”的拼音为 jiàn，它不仅仅是一个简单的汉字，更承载着中华民族对生命力和积极向上的追求。无论是个人还是社会集体，都希望通过努力维持一种健康的状况，从而实现更加美好的未来。通过了解“健”字背后的文化意义，我们可以更好地理解中国传统文化中所蕴含的价值观。</w:t>
      </w:r>
    </w:p>
    <w:p w14:paraId="30C1C2CB" w14:textId="77777777" w:rsidR="00C907E6" w:rsidRDefault="00C907E6">
      <w:pPr>
        <w:rPr>
          <w:rFonts w:hint="eastAsia"/>
        </w:rPr>
      </w:pPr>
    </w:p>
    <w:p w14:paraId="76020B5B" w14:textId="77777777" w:rsidR="00C907E6" w:rsidRDefault="00C907E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6452D3" w14:textId="145AAF41" w:rsidR="00814B73" w:rsidRDefault="00814B73"/>
    <w:sectPr w:rsidR="00814B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B73"/>
    <w:rsid w:val="00814B73"/>
    <w:rsid w:val="00C907E6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ED0E14-2DDC-4BBB-8827-111578378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4B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4B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4B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4B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4B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4B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4B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4B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4B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4B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4B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4B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4B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4B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4B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4B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4B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4B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4B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4B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4B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4B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4B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4B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4B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4B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4B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4B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4B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602</Characters>
  <Application>Microsoft Office Word</Application>
  <DocSecurity>0</DocSecurity>
  <Lines>5</Lines>
  <Paragraphs>1</Paragraphs>
  <ScaleCrop>false</ScaleCrop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2025-06-01T12:37:00Z</dcterms:created>
  <dcterms:modified xsi:type="dcterms:W3CDTF">2025-06-01T12:37:00Z</dcterms:modified>
</cp:coreProperties>
</file>