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6FF3" w14:textId="77777777" w:rsidR="0097317C" w:rsidRDefault="0097317C">
      <w:pPr>
        <w:rPr>
          <w:rFonts w:hint="eastAsia"/>
        </w:rPr>
      </w:pPr>
      <w:r>
        <w:rPr>
          <w:rFonts w:hint="eastAsia"/>
        </w:rPr>
        <w:t>健康的拼音是什么意思</w:t>
      </w:r>
    </w:p>
    <w:p w14:paraId="25FF1D2A" w14:textId="77777777" w:rsidR="0097317C" w:rsidRDefault="0097317C">
      <w:pPr>
        <w:rPr>
          <w:rFonts w:hint="eastAsia"/>
        </w:rPr>
      </w:pPr>
      <w:r>
        <w:rPr>
          <w:rFonts w:hint="eastAsia"/>
        </w:rPr>
        <w:t>在汉语中，“健康”的拼音是“jiàn kāng”。这个词语由两个汉字组成，各自带有深刻的含义。首先来解析这两个字的拼音和它们背后的文化意义。</w:t>
      </w:r>
    </w:p>
    <w:p w14:paraId="14461FCA" w14:textId="77777777" w:rsidR="0097317C" w:rsidRDefault="0097317C">
      <w:pPr>
        <w:rPr>
          <w:rFonts w:hint="eastAsia"/>
        </w:rPr>
      </w:pPr>
    </w:p>
    <w:p w14:paraId="2D9F00AB" w14:textId="77777777" w:rsidR="0097317C" w:rsidRDefault="00973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23C68" w14:textId="77777777" w:rsidR="0097317C" w:rsidRDefault="0097317C">
      <w:pPr>
        <w:rPr>
          <w:rFonts w:hint="eastAsia"/>
        </w:rPr>
      </w:pPr>
      <w:r>
        <w:rPr>
          <w:rFonts w:hint="eastAsia"/>
        </w:rPr>
        <w:t>“健”字的拼音与解释</w:t>
      </w:r>
    </w:p>
    <w:p w14:paraId="755D495D" w14:textId="77777777" w:rsidR="0097317C" w:rsidRDefault="0097317C">
      <w:pPr>
        <w:rPr>
          <w:rFonts w:hint="eastAsia"/>
        </w:rPr>
      </w:pPr>
      <w:r>
        <w:rPr>
          <w:rFonts w:hint="eastAsia"/>
        </w:rPr>
        <w:t>“健”的拼音是“jiàn”，它指的是强壮、有力的状态。在中国传统文化里，“健”不仅表示身体上的强健，也象征着精神上的坚韧不拔。古代哲学家认为，一个人若要达到理想的生活状态，就必须拥有健康的身体作为基础，因为只有身体健康的人才能更好地追求知识、品德修养和其他更高的目标。</w:t>
      </w:r>
    </w:p>
    <w:p w14:paraId="70D7F160" w14:textId="77777777" w:rsidR="0097317C" w:rsidRDefault="0097317C">
      <w:pPr>
        <w:rPr>
          <w:rFonts w:hint="eastAsia"/>
        </w:rPr>
      </w:pPr>
    </w:p>
    <w:p w14:paraId="56E3C6FB" w14:textId="77777777" w:rsidR="0097317C" w:rsidRDefault="00973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1945D" w14:textId="77777777" w:rsidR="0097317C" w:rsidRDefault="0097317C">
      <w:pPr>
        <w:rPr>
          <w:rFonts w:hint="eastAsia"/>
        </w:rPr>
      </w:pPr>
      <w:r>
        <w:rPr>
          <w:rFonts w:hint="eastAsia"/>
        </w:rPr>
        <w:t>“康”字的拼音与解释</w:t>
      </w:r>
    </w:p>
    <w:p w14:paraId="00CCBCA7" w14:textId="77777777" w:rsidR="0097317C" w:rsidRDefault="0097317C">
      <w:pPr>
        <w:rPr>
          <w:rFonts w:hint="eastAsia"/>
        </w:rPr>
      </w:pPr>
      <w:r>
        <w:rPr>
          <w:rFonts w:hint="eastAsia"/>
        </w:rPr>
        <w:t>“康”的拼音为“kāng”，意指安宁、和平以及繁荣。从更广泛的意义上讲，“康”体现了人与自然和谐共存的理想境界，同时也反映了社会的稳定和发展。一个“康”的环境能够促进个人的心理平衡和社会关系的融洽，这都是维持整体健康不可或缺的因素。</w:t>
      </w:r>
    </w:p>
    <w:p w14:paraId="19C6CF75" w14:textId="77777777" w:rsidR="0097317C" w:rsidRDefault="0097317C">
      <w:pPr>
        <w:rPr>
          <w:rFonts w:hint="eastAsia"/>
        </w:rPr>
      </w:pPr>
    </w:p>
    <w:p w14:paraId="6993058E" w14:textId="77777777" w:rsidR="0097317C" w:rsidRDefault="00973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D4F93" w14:textId="77777777" w:rsidR="0097317C" w:rsidRDefault="0097317C">
      <w:pPr>
        <w:rPr>
          <w:rFonts w:hint="eastAsia"/>
        </w:rPr>
      </w:pPr>
      <w:r>
        <w:rPr>
          <w:rFonts w:hint="eastAsia"/>
        </w:rPr>
        <w:t>健康的全面理解</w:t>
      </w:r>
    </w:p>
    <w:p w14:paraId="60B77422" w14:textId="77777777" w:rsidR="0097317C" w:rsidRDefault="0097317C">
      <w:pPr>
        <w:rPr>
          <w:rFonts w:hint="eastAsia"/>
        </w:rPr>
      </w:pPr>
      <w:r>
        <w:rPr>
          <w:rFonts w:hint="eastAsia"/>
        </w:rPr>
        <w:t>将“健”与“康”合二为一，形成了我们所说的“健康”，其拼音完整地拼读为“jiàn kāng”。这个词不仅仅是对生理状态良好描述，更重要的是涵盖了心理健康和社会适应能力等多个层面。现代医学研究表明，真正的健康包括了身体没有疾病或虚弱现象；心理方面保持乐观积极的心态；在人际交往中能够有效地沟通交流并融入群体生活。</w:t>
      </w:r>
    </w:p>
    <w:p w14:paraId="0BB9935C" w14:textId="77777777" w:rsidR="0097317C" w:rsidRDefault="0097317C">
      <w:pPr>
        <w:rPr>
          <w:rFonts w:hint="eastAsia"/>
        </w:rPr>
      </w:pPr>
    </w:p>
    <w:p w14:paraId="43B71425" w14:textId="77777777" w:rsidR="0097317C" w:rsidRDefault="00973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51FDD" w14:textId="77777777" w:rsidR="0097317C" w:rsidRDefault="0097317C">
      <w:pPr>
        <w:rPr>
          <w:rFonts w:hint="eastAsia"/>
        </w:rPr>
      </w:pPr>
      <w:r>
        <w:rPr>
          <w:rFonts w:hint="eastAsia"/>
        </w:rPr>
        <w:t>健康的重要性</w:t>
      </w:r>
    </w:p>
    <w:p w14:paraId="70F99957" w14:textId="77777777" w:rsidR="0097317C" w:rsidRDefault="0097317C">
      <w:pPr>
        <w:rPr>
          <w:rFonts w:hint="eastAsia"/>
        </w:rPr>
      </w:pPr>
      <w:r>
        <w:rPr>
          <w:rFonts w:hint="eastAsia"/>
        </w:rPr>
        <w:t>健康对于每个人来说都是至关重要的。它是生活质量的基础，也是实现个人梦想和社会价值的前提条件。当我们谈论健康时，不仅仅是在说免于疾病的困扰，还包括了日常生活中如何通过合理的饮食、适量的运动、充足的休息等方式来维护自身良好的体魄。心理健康同样不可忽视，学会管理情绪、应对压力、建立自信等都是维持心理健康的必要手段。</w:t>
      </w:r>
    </w:p>
    <w:p w14:paraId="6FF6D330" w14:textId="77777777" w:rsidR="0097317C" w:rsidRDefault="0097317C">
      <w:pPr>
        <w:rPr>
          <w:rFonts w:hint="eastAsia"/>
        </w:rPr>
      </w:pPr>
    </w:p>
    <w:p w14:paraId="7E4B94CE" w14:textId="77777777" w:rsidR="0097317C" w:rsidRDefault="00973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895D4" w14:textId="77777777" w:rsidR="0097317C" w:rsidRDefault="0097317C">
      <w:pPr>
        <w:rPr>
          <w:rFonts w:hint="eastAsia"/>
        </w:rPr>
      </w:pPr>
      <w:r>
        <w:rPr>
          <w:rFonts w:hint="eastAsia"/>
        </w:rPr>
        <w:t>最后的总结</w:t>
      </w:r>
    </w:p>
    <w:p w14:paraId="22BF41B1" w14:textId="77777777" w:rsidR="0097317C" w:rsidRDefault="0097317C">
      <w:pPr>
        <w:rPr>
          <w:rFonts w:hint="eastAsia"/>
        </w:rPr>
      </w:pPr>
      <w:r>
        <w:rPr>
          <w:rFonts w:hint="eastAsia"/>
        </w:rPr>
        <w:t>“健康”的拼音虽然简单，但其所蕴含的意义却是丰富而深远的。“jiàn kāng”这两个音节背后承载着中华民族对于美好生活的向往和追求，提醒着我们要珍视自己的身心健康，并努力营造一个有利于健康发展的环境。无论是个人还是整个社会，都应重视健康这一宝贵财富，以确保人们可以享受幸福美满的人生。</w:t>
      </w:r>
    </w:p>
    <w:p w14:paraId="475D4711" w14:textId="77777777" w:rsidR="0097317C" w:rsidRDefault="0097317C">
      <w:pPr>
        <w:rPr>
          <w:rFonts w:hint="eastAsia"/>
        </w:rPr>
      </w:pPr>
    </w:p>
    <w:p w14:paraId="15660FAA" w14:textId="77777777" w:rsidR="0097317C" w:rsidRDefault="00973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BE68E" w14:textId="607C2360" w:rsidR="00E3561A" w:rsidRDefault="00E3561A"/>
    <w:sectPr w:rsidR="00E3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1A"/>
    <w:rsid w:val="0097317C"/>
    <w:rsid w:val="00E1153D"/>
    <w:rsid w:val="00E3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01A0F-6898-43CF-BDEC-6253BAB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