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2BE1" w14:textId="77777777" w:rsidR="00576301" w:rsidRDefault="00576301">
      <w:pPr>
        <w:rPr>
          <w:rFonts w:hint="eastAsia"/>
        </w:rPr>
      </w:pPr>
    </w:p>
    <w:p w14:paraId="008E821F" w14:textId="77777777" w:rsidR="00576301" w:rsidRDefault="00576301">
      <w:pPr>
        <w:rPr>
          <w:rFonts w:hint="eastAsia"/>
        </w:rPr>
      </w:pPr>
      <w:r>
        <w:rPr>
          <w:rFonts w:hint="eastAsia"/>
        </w:rPr>
        <w:t>健壮的解释和的拼音</w:t>
      </w:r>
    </w:p>
    <w:p w14:paraId="26F41361" w14:textId="77777777" w:rsidR="00576301" w:rsidRDefault="00576301">
      <w:pPr>
        <w:rPr>
          <w:rFonts w:hint="eastAsia"/>
        </w:rPr>
      </w:pPr>
      <w:r>
        <w:rPr>
          <w:rFonts w:hint="eastAsia"/>
        </w:rPr>
        <w:t>在汉语中，“健壮”一词用来描述身体强健、结实的状态，通常与健康、活力等概念相联系。这个词不仅体现了一个人拥有良好的体魄，还暗示着他们具有较强的抵抗力，不容易生病。其拼音为“jiàn zhuàng”，其中“健”读作“jiàn”，意为强壮、健康；而“壮”则读作“zhuàng”，意味着力量和雄伟。</w:t>
      </w:r>
    </w:p>
    <w:p w14:paraId="76621556" w14:textId="77777777" w:rsidR="00576301" w:rsidRDefault="00576301">
      <w:pPr>
        <w:rPr>
          <w:rFonts w:hint="eastAsia"/>
        </w:rPr>
      </w:pPr>
    </w:p>
    <w:p w14:paraId="5036F821" w14:textId="77777777" w:rsidR="00576301" w:rsidRDefault="0057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1E4D" w14:textId="77777777" w:rsidR="00576301" w:rsidRDefault="00576301">
      <w:pPr>
        <w:rPr>
          <w:rFonts w:hint="eastAsia"/>
        </w:rPr>
      </w:pPr>
      <w:r>
        <w:rPr>
          <w:rFonts w:hint="eastAsia"/>
        </w:rPr>
        <w:t>健壮的身体特征</w:t>
      </w:r>
    </w:p>
    <w:p w14:paraId="6D25B7AF" w14:textId="77777777" w:rsidR="00576301" w:rsidRDefault="00576301">
      <w:pPr>
        <w:rPr>
          <w:rFonts w:hint="eastAsia"/>
        </w:rPr>
      </w:pPr>
      <w:r>
        <w:rPr>
          <w:rFonts w:hint="eastAsia"/>
        </w:rPr>
        <w:t>一个健壮的人通常表现出多种身体上的特征。首先是肌肉发达，这表明个体经常参与体力活动或运动，如举重、跑步或是瑜伽等。他们的体重往往处于正常范围内，不过分肥胖也不过于瘦弱，这是因为健康的饮食习惯与适量的运动共同作用的结果。再者，健壮的人一般具有较好的心血管功能，这意味着心脏能够有效地将血液泵送到全身各个部位，确保身体得到充足的氧气和营养。</w:t>
      </w:r>
    </w:p>
    <w:p w14:paraId="5CFFDA67" w14:textId="77777777" w:rsidR="00576301" w:rsidRDefault="00576301">
      <w:pPr>
        <w:rPr>
          <w:rFonts w:hint="eastAsia"/>
        </w:rPr>
      </w:pPr>
    </w:p>
    <w:p w14:paraId="38772896" w14:textId="77777777" w:rsidR="00576301" w:rsidRDefault="0057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2FE3" w14:textId="77777777" w:rsidR="00576301" w:rsidRDefault="00576301">
      <w:pPr>
        <w:rPr>
          <w:rFonts w:hint="eastAsia"/>
        </w:rPr>
      </w:pPr>
      <w:r>
        <w:rPr>
          <w:rFonts w:hint="eastAsia"/>
        </w:rPr>
        <w:t>保持健壮的重要性</w:t>
      </w:r>
    </w:p>
    <w:p w14:paraId="5FFF3FCD" w14:textId="77777777" w:rsidR="00576301" w:rsidRDefault="00576301">
      <w:pPr>
        <w:rPr>
          <w:rFonts w:hint="eastAsia"/>
        </w:rPr>
      </w:pPr>
      <w:r>
        <w:rPr>
          <w:rFonts w:hint="eastAsia"/>
        </w:rPr>
        <w:t>维持一个健壮的身体对每个人来说都是至关重要的。它有助于提高生活质量，使人能够更自由地享受生活中的各种乐趣，比如旅行、户外探险等。健壮的身体是心理健康的基石之一，研究表明身体健康与心理健康之间存在着密切的联系。保持健壮还可以减少患上慢性疾病的风险，如心脏病、糖尿病等，从而延长寿命。</w:t>
      </w:r>
    </w:p>
    <w:p w14:paraId="47FF3C22" w14:textId="77777777" w:rsidR="00576301" w:rsidRDefault="00576301">
      <w:pPr>
        <w:rPr>
          <w:rFonts w:hint="eastAsia"/>
        </w:rPr>
      </w:pPr>
    </w:p>
    <w:p w14:paraId="55F20711" w14:textId="77777777" w:rsidR="00576301" w:rsidRDefault="0057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97BD" w14:textId="77777777" w:rsidR="00576301" w:rsidRDefault="00576301">
      <w:pPr>
        <w:rPr>
          <w:rFonts w:hint="eastAsia"/>
        </w:rPr>
      </w:pPr>
      <w:r>
        <w:rPr>
          <w:rFonts w:hint="eastAsia"/>
        </w:rPr>
        <w:t>如何达到健壮的目标</w:t>
      </w:r>
    </w:p>
    <w:p w14:paraId="30893526" w14:textId="77777777" w:rsidR="00576301" w:rsidRDefault="00576301">
      <w:pPr>
        <w:rPr>
          <w:rFonts w:hint="eastAsia"/>
        </w:rPr>
      </w:pPr>
      <w:r>
        <w:rPr>
          <w:rFonts w:hint="eastAsia"/>
        </w:rPr>
        <w:t>要成为一个健壮的人，并非一蹴而就，而是需要长期的努力和坚持。一方面，合理的饮食计划是必不可少的。应摄入足够的蛋白质以促进肌肉生长，同时保证碳水化合物和脂肪的适当比例，以满足日常能量需求。另一方面，定期进行体育锻炼同样重要。选择适合自己兴趣和身体状况的运动项目，不仅可以增强体质，还能让锻炼过程变得更加愉快。充足的睡眠和有效的压力管理也是不可忽视的因素，它们对于恢复体力和保持身心健康至关重要。</w:t>
      </w:r>
    </w:p>
    <w:p w14:paraId="1FD37BFE" w14:textId="77777777" w:rsidR="00576301" w:rsidRDefault="00576301">
      <w:pPr>
        <w:rPr>
          <w:rFonts w:hint="eastAsia"/>
        </w:rPr>
      </w:pPr>
    </w:p>
    <w:p w14:paraId="6C3E40B3" w14:textId="77777777" w:rsidR="00576301" w:rsidRDefault="0057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BCCE" w14:textId="77777777" w:rsidR="00576301" w:rsidRDefault="00576301">
      <w:pPr>
        <w:rPr>
          <w:rFonts w:hint="eastAsia"/>
        </w:rPr>
      </w:pPr>
      <w:r>
        <w:rPr>
          <w:rFonts w:hint="eastAsia"/>
        </w:rPr>
        <w:t>最后的总结</w:t>
      </w:r>
    </w:p>
    <w:p w14:paraId="4EFCC47A" w14:textId="77777777" w:rsidR="00576301" w:rsidRDefault="00576301">
      <w:pPr>
        <w:rPr>
          <w:rFonts w:hint="eastAsia"/>
        </w:rPr>
      </w:pPr>
      <w:r>
        <w:rPr>
          <w:rFonts w:hint="eastAsia"/>
        </w:rPr>
        <w:t>“健壮”的意义不仅仅局限于身体上的强壮，它更是全面健康的一种体现。通过均衡饮食、规律运动以及良好的生活习惯，我们可以逐步实现这一目标。记住，追求健壮的过程本身也是一种生活方式的选择，它让我们更加珍惜每一天，享受生活的每一刻。</w:t>
      </w:r>
    </w:p>
    <w:p w14:paraId="74C88FD6" w14:textId="77777777" w:rsidR="00576301" w:rsidRDefault="00576301">
      <w:pPr>
        <w:rPr>
          <w:rFonts w:hint="eastAsia"/>
        </w:rPr>
      </w:pPr>
    </w:p>
    <w:p w14:paraId="1C24EC10" w14:textId="77777777" w:rsidR="00576301" w:rsidRDefault="0057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7849" w14:textId="77777777" w:rsidR="00576301" w:rsidRDefault="00576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F915B" w14:textId="4F80F1D6" w:rsidR="00D537B6" w:rsidRDefault="00D537B6"/>
    <w:sectPr w:rsidR="00D5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6"/>
    <w:rsid w:val="00576301"/>
    <w:rsid w:val="00D537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F1E6-3303-4046-9A1B-C1097637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