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B05B7" w14:textId="77777777" w:rsidR="00E211F5" w:rsidRDefault="00E211F5">
      <w:pPr>
        <w:rPr>
          <w:rFonts w:hint="eastAsia"/>
        </w:rPr>
      </w:pPr>
      <w:r>
        <w:rPr>
          <w:rFonts w:hint="eastAsia"/>
        </w:rPr>
        <w:t>健壮的拼音是什么</w:t>
      </w:r>
    </w:p>
    <w:p w14:paraId="12F2279C" w14:textId="77777777" w:rsidR="00E211F5" w:rsidRDefault="00E211F5">
      <w:pPr>
        <w:rPr>
          <w:rFonts w:hint="eastAsia"/>
        </w:rPr>
      </w:pPr>
      <w:r>
        <w:rPr>
          <w:rFonts w:hint="eastAsia"/>
        </w:rPr>
        <w:t>在汉语拼音系统中，“健壮”的拼音是“jiàn zhuàng”。拼音是汉字的音译，它为每个汉字提供了一个基于拉丁字母的发音指南。汉语拼音不仅是中国儿童学习普通话发音的重要工具，也是外国人学习中文时不可或缺的一部分。拼音能够帮助人们正确地读出汉字，即使他们可能不认识这个字。</w:t>
      </w:r>
    </w:p>
    <w:p w14:paraId="10F7B327" w14:textId="77777777" w:rsidR="00E211F5" w:rsidRDefault="00E211F5">
      <w:pPr>
        <w:rPr>
          <w:rFonts w:hint="eastAsia"/>
        </w:rPr>
      </w:pPr>
    </w:p>
    <w:p w14:paraId="731D7378" w14:textId="77777777" w:rsidR="00E211F5" w:rsidRDefault="00E21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2B66D" w14:textId="77777777" w:rsidR="00E211F5" w:rsidRDefault="00E211F5">
      <w:pPr>
        <w:rPr>
          <w:rFonts w:hint="eastAsia"/>
        </w:rPr>
      </w:pPr>
      <w:r>
        <w:rPr>
          <w:rFonts w:hint="eastAsia"/>
        </w:rPr>
        <w:t>拼音的历史背景</w:t>
      </w:r>
    </w:p>
    <w:p w14:paraId="3012E357" w14:textId="77777777" w:rsidR="00E211F5" w:rsidRDefault="00E211F5">
      <w:pPr>
        <w:rPr>
          <w:rFonts w:hint="eastAsia"/>
        </w:rPr>
      </w:pPr>
      <w:r>
        <w:rPr>
          <w:rFonts w:hint="eastAsia"/>
        </w:rPr>
        <w:t>汉语拼音方案是1958年2月11日由中华人民共和国国务院公布，并于同年秋季开始在全国小学实施的一种汉语表音文字。它的设计旨在为汉字提供一个标准化的发音体系，以促进全国范围内的语言统一和交流。汉语拼音使用了简化和国际化的字母组合，这使得它比以前的注音符号更加易于学习和记忆。</w:t>
      </w:r>
    </w:p>
    <w:p w14:paraId="565273BA" w14:textId="77777777" w:rsidR="00E211F5" w:rsidRDefault="00E211F5">
      <w:pPr>
        <w:rPr>
          <w:rFonts w:hint="eastAsia"/>
        </w:rPr>
      </w:pPr>
    </w:p>
    <w:p w14:paraId="77AD860E" w14:textId="77777777" w:rsidR="00E211F5" w:rsidRDefault="00E21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591E5" w14:textId="77777777" w:rsidR="00E211F5" w:rsidRDefault="00E211F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9520A7E" w14:textId="77777777" w:rsidR="00E211F5" w:rsidRDefault="00E211F5">
      <w:pPr>
        <w:rPr>
          <w:rFonts w:hint="eastAsia"/>
        </w:rPr>
      </w:pPr>
      <w:r>
        <w:rPr>
          <w:rFonts w:hint="eastAsia"/>
        </w:rPr>
        <w:t>“健”和“壮”这两个字分别有着独特的含义。“健”指的是身体健康、精力充沛；而“壮”则表示体格强健、力量大。当两个字合在一起组成词汇“健壮”时，它们共同描述了一种身体状态良好的情况。在日常生活中，我们常用这个词来形容一个人拥有强壮的身体和充沛的活力。通过汉语拼音“jiàn zhuàng”，即便不熟悉汉字的人也能够准确地念出这个词，进而理解其意义。</w:t>
      </w:r>
    </w:p>
    <w:p w14:paraId="1F2E7BC7" w14:textId="77777777" w:rsidR="00E211F5" w:rsidRDefault="00E211F5">
      <w:pPr>
        <w:rPr>
          <w:rFonts w:hint="eastAsia"/>
        </w:rPr>
      </w:pPr>
    </w:p>
    <w:p w14:paraId="5BED0C9F" w14:textId="77777777" w:rsidR="00E211F5" w:rsidRDefault="00E21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1925D" w14:textId="77777777" w:rsidR="00E211F5" w:rsidRDefault="00E211F5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15F110F1" w14:textId="77777777" w:rsidR="00E211F5" w:rsidRDefault="00E211F5">
      <w:pPr>
        <w:rPr>
          <w:rFonts w:hint="eastAsia"/>
        </w:rPr>
      </w:pPr>
      <w:r>
        <w:rPr>
          <w:rFonts w:hint="eastAsia"/>
        </w:rPr>
        <w:t>在学校里，学生们首先学习的是拼音，这是因为拼音有助于他们快速掌握汉字的正确发音。教师们会教导学生如何根据拼音来识别和拼读新的汉字，从而扩大他们的词汇量。对于非母语者来说，拼音同样重要，因为它是桥梁，连接着他们对汉字的理解和实际发音之间的差距。熟练掌握汉语拼音后，学习者便可以更加自信地进行口语表达和书面写作。</w:t>
      </w:r>
    </w:p>
    <w:p w14:paraId="5DDF9B79" w14:textId="77777777" w:rsidR="00E211F5" w:rsidRDefault="00E211F5">
      <w:pPr>
        <w:rPr>
          <w:rFonts w:hint="eastAsia"/>
        </w:rPr>
      </w:pPr>
    </w:p>
    <w:p w14:paraId="7ED93854" w14:textId="77777777" w:rsidR="00E211F5" w:rsidRDefault="00E21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EA6BE" w14:textId="77777777" w:rsidR="00E211F5" w:rsidRDefault="00E211F5">
      <w:pPr>
        <w:rPr>
          <w:rFonts w:hint="eastAsia"/>
        </w:rPr>
      </w:pPr>
      <w:r>
        <w:rPr>
          <w:rFonts w:hint="eastAsia"/>
        </w:rPr>
        <w:t>拼音的国际影响</w:t>
      </w:r>
    </w:p>
    <w:p w14:paraId="059BC033" w14:textId="77777777" w:rsidR="00E211F5" w:rsidRDefault="00E211F5">
      <w:pPr>
        <w:rPr>
          <w:rFonts w:hint="eastAsia"/>
        </w:rPr>
      </w:pPr>
      <w:r>
        <w:rPr>
          <w:rFonts w:hint="eastAsia"/>
        </w:rPr>
        <w:t>随着中国在全球舞台上影响力的不断增强，汉语拼音作为汉语的标准发音指南，也被越来越多国家的人所了解。许多国际学校和大学开设了汉语课程，其中汉语拼音的学习是基础环节之一。一些国际组织也开始采用汉语拼音来标注中国的地名和个人名字，这促进了中外文化的交流，也让世界对中国文化有了更深的认识。</w:t>
      </w:r>
    </w:p>
    <w:p w14:paraId="1A2EB42D" w14:textId="77777777" w:rsidR="00E211F5" w:rsidRDefault="00E211F5">
      <w:pPr>
        <w:rPr>
          <w:rFonts w:hint="eastAsia"/>
        </w:rPr>
      </w:pPr>
    </w:p>
    <w:p w14:paraId="2C047522" w14:textId="77777777" w:rsidR="00E211F5" w:rsidRDefault="00E211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D8CED" w14:textId="77777777" w:rsidR="00E211F5" w:rsidRDefault="00E211F5">
      <w:pPr>
        <w:rPr>
          <w:rFonts w:hint="eastAsia"/>
        </w:rPr>
      </w:pPr>
      <w:r>
        <w:rPr>
          <w:rFonts w:hint="eastAsia"/>
        </w:rPr>
        <w:t>最后的总结</w:t>
      </w:r>
    </w:p>
    <w:p w14:paraId="5241D6F3" w14:textId="77777777" w:rsidR="00E211F5" w:rsidRDefault="00E211F5">
      <w:pPr>
        <w:rPr>
          <w:rFonts w:hint="eastAsia"/>
        </w:rPr>
      </w:pPr>
      <w:r>
        <w:rPr>
          <w:rFonts w:hint="eastAsia"/>
        </w:rPr>
        <w:t>“健壮”的拼音是“jiàn zhuàng”，这是对健康和力量的美好象征。汉语拼音不仅是中国人沟通交流的基础工具，也是中国文化走向世界的一张亮丽名片。无论是国内的学生还是国外的汉语爱好者，汉语拼音都扮演着至关重要的角色，它帮助人们跨越语言障碍，更深入地了解博大精深的中华文化。</w:t>
      </w:r>
    </w:p>
    <w:p w14:paraId="25C12457" w14:textId="77777777" w:rsidR="00E211F5" w:rsidRDefault="00E211F5">
      <w:pPr>
        <w:rPr>
          <w:rFonts w:hint="eastAsia"/>
        </w:rPr>
      </w:pPr>
    </w:p>
    <w:p w14:paraId="5F828F59" w14:textId="77777777" w:rsidR="00E211F5" w:rsidRDefault="00E211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D689C" w14:textId="7D9BDD37" w:rsidR="00714149" w:rsidRDefault="00714149"/>
    <w:sectPr w:rsidR="00714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149"/>
    <w:rsid w:val="00714149"/>
    <w:rsid w:val="00E1153D"/>
    <w:rsid w:val="00E2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3EC76-4681-43E6-AD1D-1CA3BF23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1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1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1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1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1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1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1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1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1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1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1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1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1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1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1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1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1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1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1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1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1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1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1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1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1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1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2025-06-01T12:37:00Z</dcterms:created>
  <dcterms:modified xsi:type="dcterms:W3CDTF">2025-06-01T12:37:00Z</dcterms:modified>
</cp:coreProperties>
</file>