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2D120" w14:textId="77777777" w:rsidR="00E72E9F" w:rsidRDefault="00E72E9F">
      <w:pPr>
        <w:rPr>
          <w:rFonts w:hint="eastAsia"/>
        </w:rPr>
      </w:pPr>
      <w:r>
        <w:rPr>
          <w:rFonts w:hint="eastAsia"/>
        </w:rPr>
        <w:t>健壮的拼音和组词组</w:t>
      </w:r>
    </w:p>
    <w:p w14:paraId="568EA68E" w14:textId="77777777" w:rsidR="00E72E9F" w:rsidRDefault="00E72E9F">
      <w:pPr>
        <w:rPr>
          <w:rFonts w:hint="eastAsia"/>
        </w:rPr>
      </w:pPr>
      <w:r>
        <w:rPr>
          <w:rFonts w:hint="eastAsia"/>
        </w:rPr>
        <w:t>在汉语的世界里，每一个汉字都有其独特的发音，这些发音通过特定的符号系统得以记录和传承。对于“健壮”这个词来说，它的拼音是 “jiàn zhuàng”。拼音作为学习汉语的重要工具，帮助着无数人准确地掌握每个字的读音，进而理解词语的意义。</w:t>
      </w:r>
    </w:p>
    <w:p w14:paraId="2A41DFE3" w14:textId="77777777" w:rsidR="00E72E9F" w:rsidRDefault="00E72E9F">
      <w:pPr>
        <w:rPr>
          <w:rFonts w:hint="eastAsia"/>
        </w:rPr>
      </w:pPr>
    </w:p>
    <w:p w14:paraId="20DB7A18" w14:textId="77777777" w:rsidR="00E72E9F" w:rsidRDefault="00E72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279D4" w14:textId="77777777" w:rsidR="00E72E9F" w:rsidRDefault="00E72E9F">
      <w:pPr>
        <w:rPr>
          <w:rFonts w:hint="eastAsia"/>
        </w:rPr>
      </w:pPr>
      <w:r>
        <w:rPr>
          <w:rFonts w:hint="eastAsia"/>
        </w:rPr>
        <w:t>拼音：汉字的发声指南</w:t>
      </w:r>
    </w:p>
    <w:p w14:paraId="1ED8EEBC" w14:textId="77777777" w:rsidR="00E72E9F" w:rsidRDefault="00E72E9F">
      <w:pPr>
        <w:rPr>
          <w:rFonts w:hint="eastAsia"/>
        </w:rPr>
      </w:pPr>
      <w:r>
        <w:rPr>
          <w:rFonts w:hint="eastAsia"/>
        </w:rPr>
        <w:t>拼音是现代汉语中用来标注汉字读音的拉丁字母拼写方式。对于“健”（jiàn）这个字而言，它由声母j、韵母ian组成，声调为四声，表示一种低沉而坚定的声音。而“壮”（zhuàng），则由声母zh、韵母uang构成，同样为四声，传达出一种充满力量的感觉。两者结合，便构成了一个形容身体强健有力的词汇——“健壮”。拼音不仅是汉语学习者的桥梁，也是儿童识字过程中不可或缺的一部分。</w:t>
      </w:r>
    </w:p>
    <w:p w14:paraId="7E9062CB" w14:textId="77777777" w:rsidR="00E72E9F" w:rsidRDefault="00E72E9F">
      <w:pPr>
        <w:rPr>
          <w:rFonts w:hint="eastAsia"/>
        </w:rPr>
      </w:pPr>
    </w:p>
    <w:p w14:paraId="00F20B25" w14:textId="77777777" w:rsidR="00E72E9F" w:rsidRDefault="00E72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55C85" w14:textId="77777777" w:rsidR="00E72E9F" w:rsidRDefault="00E72E9F">
      <w:pPr>
        <w:rPr>
          <w:rFonts w:hint="eastAsia"/>
        </w:rPr>
      </w:pPr>
      <w:r>
        <w:rPr>
          <w:rFonts w:hint="eastAsia"/>
        </w:rPr>
        <w:t>组词：“健壮”的语境扩展</w:t>
      </w:r>
    </w:p>
    <w:p w14:paraId="55C38CEF" w14:textId="77777777" w:rsidR="00E72E9F" w:rsidRDefault="00E72E9F">
      <w:pPr>
        <w:rPr>
          <w:rFonts w:hint="eastAsia"/>
        </w:rPr>
      </w:pPr>
      <w:r>
        <w:rPr>
          <w:rFonts w:hint="eastAsia"/>
        </w:rPr>
        <w:t>当我们将目光转向“健壮”一词如何融入更丰富的表达时，会发现它能够与众多词汇搭配使用，形成不同的短语或句子，从而展现更加多元化的含义。“体魄健壮”强调的是一个人拥有良好的身体健康状态；“精神健壮”则更多指向心理层面的强大，即面对困难时不屈不挠的精神面貌。“身强力壮”、“肌肉健壮”等表达也常见于日常交流之中，它们都从不同角度诠释了“健壮”的内涵。</w:t>
      </w:r>
    </w:p>
    <w:p w14:paraId="61A3CF02" w14:textId="77777777" w:rsidR="00E72E9F" w:rsidRDefault="00E72E9F">
      <w:pPr>
        <w:rPr>
          <w:rFonts w:hint="eastAsia"/>
        </w:rPr>
      </w:pPr>
    </w:p>
    <w:p w14:paraId="71536F6D" w14:textId="77777777" w:rsidR="00E72E9F" w:rsidRDefault="00E72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931C7" w14:textId="77777777" w:rsidR="00E72E9F" w:rsidRDefault="00E72E9F">
      <w:pPr>
        <w:rPr>
          <w:rFonts w:hint="eastAsia"/>
        </w:rPr>
      </w:pPr>
      <w:r>
        <w:rPr>
          <w:rFonts w:hint="eastAsia"/>
        </w:rPr>
        <w:t>文化背景下的“健壮”</w:t>
      </w:r>
    </w:p>
    <w:p w14:paraId="5D0FA805" w14:textId="77777777" w:rsidR="00E72E9F" w:rsidRDefault="00E72E9F">
      <w:pPr>
        <w:rPr>
          <w:rFonts w:hint="eastAsia"/>
        </w:rPr>
      </w:pPr>
      <w:r>
        <w:rPr>
          <w:rFonts w:hint="eastAsia"/>
        </w:rPr>
        <w:t>在中国传统文化里，“健壮”不仅仅是一个简单的描述性词汇，它还承载着人们对美好生活的向往以及对理想的追求。古代文人墨客常用诗词歌赋来赞美那些拥有强壮体魄之人，如《诗经》中有云：“有匪君子，如切如磋，如琢如磨。”这里的“有匪君子”，可以被解读为既有着高尚品德又兼具健壮体格的理想人物形象。而在现代社会，“健壮”更是成为健康生活理念的一个重要组成部分，鼓励人们积极锻炼身体，保持活力充沛的状态。</w:t>
      </w:r>
    </w:p>
    <w:p w14:paraId="6C5BD8FC" w14:textId="77777777" w:rsidR="00E72E9F" w:rsidRDefault="00E72E9F">
      <w:pPr>
        <w:rPr>
          <w:rFonts w:hint="eastAsia"/>
        </w:rPr>
      </w:pPr>
    </w:p>
    <w:p w14:paraId="0E97384B" w14:textId="77777777" w:rsidR="00E72E9F" w:rsidRDefault="00E72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24E5A" w14:textId="77777777" w:rsidR="00E72E9F" w:rsidRDefault="00E72E9F">
      <w:pPr>
        <w:rPr>
          <w:rFonts w:hint="eastAsia"/>
        </w:rPr>
      </w:pPr>
      <w:r>
        <w:rPr>
          <w:rFonts w:hint="eastAsia"/>
        </w:rPr>
        <w:t>教育意义中的“健壮”</w:t>
      </w:r>
    </w:p>
    <w:p w14:paraId="33768EA6" w14:textId="77777777" w:rsidR="00E72E9F" w:rsidRDefault="00E72E9F">
      <w:pPr>
        <w:rPr>
          <w:rFonts w:hint="eastAsia"/>
        </w:rPr>
      </w:pPr>
      <w:r>
        <w:rPr>
          <w:rFonts w:hint="eastAsia"/>
        </w:rPr>
        <w:t>在学校教育和社会教育中，“健壮”往往被赋予了更多的教育价值。教师们常常教导学生要重视体育活动，培养良好的生活习惯，以达到身心两方面的“健壮”。这种教育理念不仅有助于提高青少年的身体素质，更能塑造他们坚韧不拔的性格特点。在团队合作或者集体活动中，“健壮”的概念也被广泛提及，意指成员之间相互支持、共同进步的力量源泉。</w:t>
      </w:r>
    </w:p>
    <w:p w14:paraId="7162B7B7" w14:textId="77777777" w:rsidR="00E72E9F" w:rsidRDefault="00E72E9F">
      <w:pPr>
        <w:rPr>
          <w:rFonts w:hint="eastAsia"/>
        </w:rPr>
      </w:pPr>
    </w:p>
    <w:p w14:paraId="685003C5" w14:textId="77777777" w:rsidR="00E72E9F" w:rsidRDefault="00E72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E2EB0" w14:textId="77777777" w:rsidR="00E72E9F" w:rsidRDefault="00E72E9F">
      <w:pPr>
        <w:rPr>
          <w:rFonts w:hint="eastAsia"/>
        </w:rPr>
      </w:pPr>
      <w:r>
        <w:rPr>
          <w:rFonts w:hint="eastAsia"/>
        </w:rPr>
        <w:t>总结：“健壮”的多重维度</w:t>
      </w:r>
    </w:p>
    <w:p w14:paraId="282CC27F" w14:textId="77777777" w:rsidR="00E72E9F" w:rsidRDefault="00E72E9F">
      <w:pPr>
        <w:rPr>
          <w:rFonts w:hint="eastAsia"/>
        </w:rPr>
      </w:pPr>
      <w:r>
        <w:rPr>
          <w:rFonts w:hint="eastAsia"/>
        </w:rPr>
        <w:t>“健壮”这个词不仅仅局限于对身体状况的描述，它还涵盖了精神面貌、文化传统及教育等多个方面的影响。通过对“健壮”的深入探讨，我们不仅可以更好地理解这一词汇背后的深刻含义，也能从中汲取到积极向上的生活态度。无论是个人成长还是社会发展，“健壮”都是一个值得倡导和追求的目标。</w:t>
      </w:r>
    </w:p>
    <w:p w14:paraId="00D9CD8E" w14:textId="77777777" w:rsidR="00E72E9F" w:rsidRDefault="00E72E9F">
      <w:pPr>
        <w:rPr>
          <w:rFonts w:hint="eastAsia"/>
        </w:rPr>
      </w:pPr>
    </w:p>
    <w:p w14:paraId="6B6362BA" w14:textId="77777777" w:rsidR="00E72E9F" w:rsidRDefault="00E72E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6E7E18" w14:textId="3EAF6FDE" w:rsidR="00880D18" w:rsidRDefault="00880D18"/>
    <w:sectPr w:rsidR="00880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18"/>
    <w:rsid w:val="00880D18"/>
    <w:rsid w:val="00E1153D"/>
    <w:rsid w:val="00E7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C4C94-2510-4D1D-A1FD-8F46D857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