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C590" w14:textId="77777777" w:rsidR="00CA2EAE" w:rsidRDefault="00CA2EAE">
      <w:pPr>
        <w:rPr>
          <w:rFonts w:hint="eastAsia"/>
        </w:rPr>
      </w:pPr>
    </w:p>
    <w:p w14:paraId="15BF64CF" w14:textId="77777777" w:rsidR="00CA2EAE" w:rsidRDefault="00CA2EAE">
      <w:pPr>
        <w:rPr>
          <w:rFonts w:hint="eastAsia"/>
        </w:rPr>
      </w:pPr>
      <w:r>
        <w:rPr>
          <w:rFonts w:hint="eastAsia"/>
        </w:rPr>
        <w:t>健壮的拼音和意思七年级</w:t>
      </w:r>
    </w:p>
    <w:p w14:paraId="7455304D" w14:textId="77777777" w:rsidR="00CA2EAE" w:rsidRDefault="00CA2EAE">
      <w:pPr>
        <w:rPr>
          <w:rFonts w:hint="eastAsia"/>
        </w:rPr>
      </w:pPr>
      <w:r>
        <w:rPr>
          <w:rFonts w:hint="eastAsia"/>
        </w:rPr>
        <w:t>在七年级的语文学习中，理解词语的拼音与含义是基础中的基础。今天我们就来深入探讨“健壮”这个词。“健壮”的拼音是“jiàn zhuàng”。其中，“健”指的是健康、强壮有力的意思；而“壮”则强调了力量和规模的强大。因此，当我们将这两个字组合在一起时，“健壮”就表示一个人或物体不仅身体健康，而且拥有良好的体魄和活力。</w:t>
      </w:r>
    </w:p>
    <w:p w14:paraId="1FEF6300" w14:textId="77777777" w:rsidR="00CA2EAE" w:rsidRDefault="00CA2EAE">
      <w:pPr>
        <w:rPr>
          <w:rFonts w:hint="eastAsia"/>
        </w:rPr>
      </w:pPr>
    </w:p>
    <w:p w14:paraId="7F8A79C6" w14:textId="77777777" w:rsidR="00CA2EAE" w:rsidRDefault="00CA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F407" w14:textId="77777777" w:rsidR="00CA2EAE" w:rsidRDefault="00CA2EAE">
      <w:pPr>
        <w:rPr>
          <w:rFonts w:hint="eastAsia"/>
        </w:rPr>
      </w:pPr>
      <w:r>
        <w:rPr>
          <w:rFonts w:hint="eastAsia"/>
        </w:rPr>
        <w:t>健壮的身体条件</w:t>
      </w:r>
    </w:p>
    <w:p w14:paraId="1B7C0286" w14:textId="77777777" w:rsidR="00CA2EAE" w:rsidRDefault="00CA2EAE">
      <w:pPr>
        <w:rPr>
          <w:rFonts w:hint="eastAsia"/>
        </w:rPr>
      </w:pPr>
      <w:r>
        <w:rPr>
          <w:rFonts w:hint="eastAsia"/>
        </w:rPr>
        <w:t>一个健壮的人通常表现为肌肉发达、体型匀称，这不仅是外观上的吸引力，更重要的是体现了内在的健康状态。对于七年级的学生来说，保持健壮的身体有助于更好地参与学校的各种活动，如体育课、课外活动等。健壮的身体还意味着更强的免疫力，能够更有效地抵御疾病。因此，培养健康的生活习惯，如定期运动、均衡饮食等，对促进身体健壮至关重要。</w:t>
      </w:r>
    </w:p>
    <w:p w14:paraId="746EBF98" w14:textId="77777777" w:rsidR="00CA2EAE" w:rsidRDefault="00CA2EAE">
      <w:pPr>
        <w:rPr>
          <w:rFonts w:hint="eastAsia"/>
        </w:rPr>
      </w:pPr>
    </w:p>
    <w:p w14:paraId="76A5B715" w14:textId="77777777" w:rsidR="00CA2EAE" w:rsidRDefault="00CA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AC67" w14:textId="77777777" w:rsidR="00CA2EAE" w:rsidRDefault="00CA2EAE">
      <w:pPr>
        <w:rPr>
          <w:rFonts w:hint="eastAsia"/>
        </w:rPr>
      </w:pPr>
      <w:r>
        <w:rPr>
          <w:rFonts w:hint="eastAsia"/>
        </w:rPr>
        <w:t>健壮的心理特质</w:t>
      </w:r>
    </w:p>
    <w:p w14:paraId="38454188" w14:textId="77777777" w:rsidR="00CA2EAE" w:rsidRDefault="00CA2EAE">
      <w:pPr>
        <w:rPr>
          <w:rFonts w:hint="eastAsia"/>
        </w:rPr>
      </w:pPr>
      <w:r>
        <w:rPr>
          <w:rFonts w:hint="eastAsia"/>
        </w:rPr>
        <w:t>除了身体健康外，“健壮”一词也可用于描述人的心理状态。具有健壮心理的学生往往更能应对学业压力、社交挑战以及青春期带来的种种变化。他们表现出较高的自信心、积极的态度和解决问题的能力。对于七年级学生而言，发展健壮的心理素质同样重要，它帮助他们在面对困难时保持乐观，并勇于追求自己的梦想。</w:t>
      </w:r>
    </w:p>
    <w:p w14:paraId="34309016" w14:textId="77777777" w:rsidR="00CA2EAE" w:rsidRDefault="00CA2EAE">
      <w:pPr>
        <w:rPr>
          <w:rFonts w:hint="eastAsia"/>
        </w:rPr>
      </w:pPr>
    </w:p>
    <w:p w14:paraId="15E00D42" w14:textId="77777777" w:rsidR="00CA2EAE" w:rsidRDefault="00CA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96C1" w14:textId="77777777" w:rsidR="00CA2EAE" w:rsidRDefault="00CA2EAE">
      <w:pPr>
        <w:rPr>
          <w:rFonts w:hint="eastAsia"/>
        </w:rPr>
      </w:pPr>
      <w:r>
        <w:rPr>
          <w:rFonts w:hint="eastAsia"/>
        </w:rPr>
        <w:t>如何成为健壮的个体</w:t>
      </w:r>
    </w:p>
    <w:p w14:paraId="1AA2A1AC" w14:textId="77777777" w:rsidR="00CA2EAE" w:rsidRDefault="00CA2EAE">
      <w:pPr>
        <w:rPr>
          <w:rFonts w:hint="eastAsia"/>
        </w:rPr>
      </w:pPr>
      <w:r>
        <w:rPr>
          <w:rFonts w:hint="eastAsia"/>
        </w:rPr>
        <w:t>要成为一个健壮的个体，不仅仅是关注身体上的锻炼，还包括心理健康的维护。一方面，通过参加各种体育活动，如跑步、游泳、篮球等，可以增强体质。另一方面，建立良好的生活习惯，比如早睡早起、合理安排学习时间等，对提升整体健康水平也非常重要。学会管理情绪、树立正确的价值观也是塑造健壮人格不可或缺的一部分。</w:t>
      </w:r>
    </w:p>
    <w:p w14:paraId="49EDF32C" w14:textId="77777777" w:rsidR="00CA2EAE" w:rsidRDefault="00CA2EAE">
      <w:pPr>
        <w:rPr>
          <w:rFonts w:hint="eastAsia"/>
        </w:rPr>
      </w:pPr>
    </w:p>
    <w:p w14:paraId="5C28A6B3" w14:textId="77777777" w:rsidR="00CA2EAE" w:rsidRDefault="00CA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2472" w14:textId="77777777" w:rsidR="00CA2EAE" w:rsidRDefault="00CA2EAE">
      <w:pPr>
        <w:rPr>
          <w:rFonts w:hint="eastAsia"/>
        </w:rPr>
      </w:pPr>
      <w:r>
        <w:rPr>
          <w:rFonts w:hint="eastAsia"/>
        </w:rPr>
        <w:t>最后的总结</w:t>
      </w:r>
    </w:p>
    <w:p w14:paraId="6368AD02" w14:textId="77777777" w:rsidR="00CA2EAE" w:rsidRDefault="00CA2EAE">
      <w:pPr>
        <w:rPr>
          <w:rFonts w:hint="eastAsia"/>
        </w:rPr>
      </w:pPr>
      <w:r>
        <w:rPr>
          <w:rFonts w:hint="eastAsia"/>
        </w:rPr>
        <w:t>“健壮”不仅仅是一个简单的词汇，它涵盖了从身体健康到心理健康等多个层面的意义。对于七年级的学生来说，理解和实践健壮的概念有助于他们全面发展，成长为更加自信、健康的社会成员。无论是通过日常的体育锻炼还是积极的心态调整，都是迈向健壮之路的有效方法。希望每位同学都能重视自身的健康发展，为未来打下坚实的基础。</w:t>
      </w:r>
    </w:p>
    <w:p w14:paraId="4D7E4C6E" w14:textId="77777777" w:rsidR="00CA2EAE" w:rsidRDefault="00CA2EAE">
      <w:pPr>
        <w:rPr>
          <w:rFonts w:hint="eastAsia"/>
        </w:rPr>
      </w:pPr>
    </w:p>
    <w:p w14:paraId="19A0182F" w14:textId="77777777" w:rsidR="00CA2EAE" w:rsidRDefault="00CA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A67C" w14:textId="77777777" w:rsidR="00CA2EAE" w:rsidRDefault="00CA2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A9A5" w14:textId="2DCC70B5" w:rsidR="008A2853" w:rsidRDefault="008A2853"/>
    <w:sectPr w:rsidR="008A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3"/>
    <w:rsid w:val="008A2853"/>
    <w:rsid w:val="00CA2E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C928-A8B1-41FE-814B-017FEB82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