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3D0A" w14:textId="77777777" w:rsidR="002A1CE9" w:rsidRDefault="002A1CE9">
      <w:pPr>
        <w:rPr>
          <w:rFonts w:hint="eastAsia"/>
        </w:rPr>
      </w:pPr>
      <w:r>
        <w:rPr>
          <w:rFonts w:hint="eastAsia"/>
        </w:rPr>
        <w:t>假音字组词和的拼音：汉字的奇妙世界</w:t>
      </w:r>
    </w:p>
    <w:p w14:paraId="5FC51920" w14:textId="77777777" w:rsidR="002A1CE9" w:rsidRDefault="002A1CE9">
      <w:pPr>
        <w:rPr>
          <w:rFonts w:hint="eastAsia"/>
        </w:rPr>
      </w:pPr>
      <w:r>
        <w:rPr>
          <w:rFonts w:hint="eastAsia"/>
        </w:rPr>
        <w:t>在汉语的浩瀚宇宙中，假音字如同一颗颗闪耀的星星，它们以独特的魅力点缀着语言的星空。假音字是指那些发音相同或相近，但意义却截然不同的字。在日常生活中，我们可能不经意间就会遇到这些有趣的文字现象，而它们的存在也为我们的语言增添了一份别样的趣味。</w:t>
      </w:r>
    </w:p>
    <w:p w14:paraId="6ABF9E76" w14:textId="77777777" w:rsidR="002A1CE9" w:rsidRDefault="002A1CE9">
      <w:pPr>
        <w:rPr>
          <w:rFonts w:hint="eastAsia"/>
        </w:rPr>
      </w:pPr>
    </w:p>
    <w:p w14:paraId="2B065F35" w14:textId="77777777" w:rsidR="002A1CE9" w:rsidRDefault="002A1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9BC32" w14:textId="77777777" w:rsidR="002A1CE9" w:rsidRDefault="002A1CE9">
      <w:pPr>
        <w:rPr>
          <w:rFonts w:hint="eastAsia"/>
        </w:rPr>
      </w:pPr>
      <w:r>
        <w:rPr>
          <w:rFonts w:hint="eastAsia"/>
        </w:rPr>
        <w:t>什么是假音字？</w:t>
      </w:r>
    </w:p>
    <w:p w14:paraId="4C99D808" w14:textId="77777777" w:rsidR="002A1CE9" w:rsidRDefault="002A1CE9">
      <w:pPr>
        <w:rPr>
          <w:rFonts w:hint="eastAsia"/>
        </w:rPr>
      </w:pPr>
      <w:r>
        <w:rPr>
          <w:rFonts w:hint="eastAsia"/>
        </w:rPr>
        <w:t>假音字，又被称为同音字，是指读音相同或者非常相似但在意义上完全不相关的汉字。比如，“花”（huā）可以指代美丽的花朵，也可以是花费的意思；“期”（qī）既可以表示期待，也可以是时间单位。这些字虽然发音相同，但是书写形式不同，意义也大相径庭。正是这种特性，使得假音字成为汉语学习者的一个小挑战，同时也为中文增添了丰富的语义层次。</w:t>
      </w:r>
    </w:p>
    <w:p w14:paraId="68091124" w14:textId="77777777" w:rsidR="002A1CE9" w:rsidRDefault="002A1CE9">
      <w:pPr>
        <w:rPr>
          <w:rFonts w:hint="eastAsia"/>
        </w:rPr>
      </w:pPr>
    </w:p>
    <w:p w14:paraId="383F4A8F" w14:textId="77777777" w:rsidR="002A1CE9" w:rsidRDefault="002A1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65D6C" w14:textId="77777777" w:rsidR="002A1CE9" w:rsidRDefault="002A1CE9">
      <w:pPr>
        <w:rPr>
          <w:rFonts w:hint="eastAsia"/>
        </w:rPr>
      </w:pPr>
      <w:r>
        <w:rPr>
          <w:rFonts w:hint="eastAsia"/>
        </w:rPr>
        <w:t>假音字与组词的魅力</w:t>
      </w:r>
    </w:p>
    <w:p w14:paraId="18F5083C" w14:textId="77777777" w:rsidR="002A1CE9" w:rsidRDefault="002A1CE9">
      <w:pPr>
        <w:rPr>
          <w:rFonts w:hint="eastAsia"/>
        </w:rPr>
      </w:pPr>
      <w:r>
        <w:rPr>
          <w:rFonts w:hint="eastAsia"/>
        </w:rPr>
        <w:t>当我们开始探索假音字的世界时，会发现它不仅仅局限于单个字的层面。实际上，许多词语也是由假音字组成的，这使得汉语更加丰富多彩。例如，“银行”这个词，在这里并不是指河流边上的土地，而是金融机构；“和平”不是指没有战争的状态，而是两个国家或地区之间的友好关系。通过巧妙地利用假音字进行组词，我们可以创造出无数有趣且富有深意的新词汇，这无疑为文学创作提供了无尽的可能性。</w:t>
      </w:r>
    </w:p>
    <w:p w14:paraId="235B8F27" w14:textId="77777777" w:rsidR="002A1CE9" w:rsidRDefault="002A1CE9">
      <w:pPr>
        <w:rPr>
          <w:rFonts w:hint="eastAsia"/>
        </w:rPr>
      </w:pPr>
    </w:p>
    <w:p w14:paraId="4158AAD1" w14:textId="77777777" w:rsidR="002A1CE9" w:rsidRDefault="002A1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899A8" w14:textId="77777777" w:rsidR="002A1CE9" w:rsidRDefault="002A1CE9">
      <w:pPr>
        <w:rPr>
          <w:rFonts w:hint="eastAsia"/>
        </w:rPr>
      </w:pPr>
      <w:r>
        <w:rPr>
          <w:rFonts w:hint="eastAsia"/>
        </w:rPr>
        <w:t>拼音：开启汉语之门的钥匙</w:t>
      </w:r>
    </w:p>
    <w:p w14:paraId="5631D331" w14:textId="77777777" w:rsidR="002A1CE9" w:rsidRDefault="002A1CE9">
      <w:pPr>
        <w:rPr>
          <w:rFonts w:hint="eastAsia"/>
        </w:rPr>
      </w:pPr>
      <w:r>
        <w:rPr>
          <w:rFonts w:hint="eastAsia"/>
        </w:rPr>
        <w:t>对于非母语使用者来说，了解汉字的拼音系统是掌握汉语的重要一步。汉语拼音是一种辅助学习工具，它使用拉丁字母来标注汉字的发音。每个汉字都有其对应的拼音，这对于初学者而言就像是打开一扇通往新世界的窗户。通过学习拼音，人们不仅可以准确地发出每一个汉字的声音，还能更好地理解假音字之间的微妙差异，从而避免因发音相同而导致的理解错误。</w:t>
      </w:r>
    </w:p>
    <w:p w14:paraId="54E02F27" w14:textId="77777777" w:rsidR="002A1CE9" w:rsidRDefault="002A1CE9">
      <w:pPr>
        <w:rPr>
          <w:rFonts w:hint="eastAsia"/>
        </w:rPr>
      </w:pPr>
    </w:p>
    <w:p w14:paraId="7096BCE7" w14:textId="77777777" w:rsidR="002A1CE9" w:rsidRDefault="002A1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271A2" w14:textId="77777777" w:rsidR="002A1CE9" w:rsidRDefault="002A1CE9">
      <w:pPr>
        <w:rPr>
          <w:rFonts w:hint="eastAsia"/>
        </w:rPr>
      </w:pPr>
      <w:r>
        <w:rPr>
          <w:rFonts w:hint="eastAsia"/>
        </w:rPr>
        <w:t>假音字与文化传承</w:t>
      </w:r>
    </w:p>
    <w:p w14:paraId="79D3FB44" w14:textId="77777777" w:rsidR="002A1CE9" w:rsidRDefault="002A1CE9">
      <w:pPr>
        <w:rPr>
          <w:rFonts w:hint="eastAsia"/>
        </w:rPr>
      </w:pPr>
      <w:r>
        <w:rPr>
          <w:rFonts w:hint="eastAsia"/>
        </w:rPr>
        <w:t>假音字不仅仅是语言学上的一个有趣现象，它们还承载着深厚的文化内涵。在中国古代诗词中，诗人常常利用假音字的特点来进行双关、谐音等修辞手法，使作品更富于变化和韵味。比如，“柳暗花明又一村”，这里的“柳”既描绘了河边垂柳的姿态，又暗示了离别的忧愁；“花”则不仅展现了春天的美好景象，也寄托了人们对未来的希望。因此，假音字不仅是语言交流的一部分，更是中华文化传承的重要载体。</w:t>
      </w:r>
    </w:p>
    <w:p w14:paraId="509217FE" w14:textId="77777777" w:rsidR="002A1CE9" w:rsidRDefault="002A1CE9">
      <w:pPr>
        <w:rPr>
          <w:rFonts w:hint="eastAsia"/>
        </w:rPr>
      </w:pPr>
    </w:p>
    <w:p w14:paraId="53C446A5" w14:textId="77777777" w:rsidR="002A1CE9" w:rsidRDefault="002A1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50D67" w14:textId="77777777" w:rsidR="002A1CE9" w:rsidRDefault="002A1CE9">
      <w:pPr>
        <w:rPr>
          <w:rFonts w:hint="eastAsia"/>
        </w:rPr>
      </w:pPr>
      <w:r>
        <w:rPr>
          <w:rFonts w:hint="eastAsia"/>
        </w:rPr>
        <w:t>最后的总结</w:t>
      </w:r>
    </w:p>
    <w:p w14:paraId="6799CB20" w14:textId="77777777" w:rsidR="002A1CE9" w:rsidRDefault="002A1CE9">
      <w:pPr>
        <w:rPr>
          <w:rFonts w:hint="eastAsia"/>
        </w:rPr>
      </w:pPr>
      <w:r>
        <w:rPr>
          <w:rFonts w:hint="eastAsia"/>
        </w:rPr>
        <w:t>假音字组词以及它们的拼音构成了汉语的一道独特风景线。无论是对于汉语母语者还是学习者而言，深入探究这一领域都能带来意想不到的乐趣和收获。在这个过程中，我们不仅能提升自己的语言能力，更能感受到中华文化的博大精深。让我们一起踏上这段充满惊喜的语言之旅吧！</w:t>
      </w:r>
    </w:p>
    <w:p w14:paraId="6870E635" w14:textId="77777777" w:rsidR="002A1CE9" w:rsidRDefault="002A1CE9">
      <w:pPr>
        <w:rPr>
          <w:rFonts w:hint="eastAsia"/>
        </w:rPr>
      </w:pPr>
    </w:p>
    <w:p w14:paraId="5EAACFE3" w14:textId="77777777" w:rsidR="002A1CE9" w:rsidRDefault="002A1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ADDCC" w14:textId="00CD4A5F" w:rsidR="000B48C1" w:rsidRDefault="000B48C1"/>
    <w:sectPr w:rsidR="000B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C1"/>
    <w:rsid w:val="000B48C1"/>
    <w:rsid w:val="002A1CE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6F7D3-BF6B-4A68-ADCA-A1EBE814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