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5806" w14:textId="77777777" w:rsidR="00B37811" w:rsidRDefault="00B37811">
      <w:pPr>
        <w:rPr>
          <w:rFonts w:hint="eastAsia"/>
        </w:rPr>
      </w:pPr>
      <w:r>
        <w:rPr>
          <w:rFonts w:hint="eastAsia"/>
        </w:rPr>
        <w:t>假装的拼音字母怎么写的呀</w:t>
      </w:r>
    </w:p>
    <w:p w14:paraId="389E8EAE" w14:textId="77777777" w:rsidR="00B37811" w:rsidRDefault="00B37811">
      <w:pPr>
        <w:rPr>
          <w:rFonts w:hint="eastAsia"/>
        </w:rPr>
      </w:pPr>
      <w:r>
        <w:rPr>
          <w:rFonts w:hint="eastAsia"/>
        </w:rPr>
        <w:t>当我们提到“假装”这个词，它在汉语中是由两个汉字组成的词汇，用来描述某人模拟或扮演一个并非真实的角色或情境。而关于它的拼音写法，“假装”的拼音是“jiǎ zhuāng”。拼音是为汉字注音的一种工具，它使用拉丁字母来表示汉字的发音，这使得非母语者能够更准确地学习和读出汉字。</w:t>
      </w:r>
    </w:p>
    <w:p w14:paraId="31981F38" w14:textId="77777777" w:rsidR="00B37811" w:rsidRDefault="00B37811">
      <w:pPr>
        <w:rPr>
          <w:rFonts w:hint="eastAsia"/>
        </w:rPr>
      </w:pPr>
    </w:p>
    <w:p w14:paraId="77DA2AAF" w14:textId="77777777" w:rsidR="00B37811" w:rsidRDefault="00B37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66F1B" w14:textId="77777777" w:rsidR="00B37811" w:rsidRDefault="00B37811">
      <w:pPr>
        <w:rPr>
          <w:rFonts w:hint="eastAsia"/>
        </w:rPr>
      </w:pPr>
      <w:r>
        <w:rPr>
          <w:rFonts w:hint="eastAsia"/>
        </w:rPr>
        <w:t>深入理解拼音系统</w:t>
      </w:r>
    </w:p>
    <w:p w14:paraId="63DD2201" w14:textId="77777777" w:rsidR="00B37811" w:rsidRDefault="00B37811">
      <w:pPr>
        <w:rPr>
          <w:rFonts w:hint="eastAsia"/>
        </w:rPr>
      </w:pPr>
      <w:r>
        <w:rPr>
          <w:rFonts w:hint="eastAsia"/>
        </w:rPr>
        <w:t>拼音系统的创建是为了帮助人们更好地掌握汉语发音。每个汉字都有其对应的拼音，这些拼音遵循一定的规则。对于“假装”，我们首先来看“假”字的拼音“jiǎ”。这个拼音包含了声母“j”，介母“i”，以及韵母“a”，加上第三声调号，共同构成了完整的发音。“装”字的拼音则是“zhuāng”，这里包含了一个完整的声母“zh”，韵母“uang”，以及第一声调号。通过拼音，我们可以知道如何正确发出这两个汉字的声音。</w:t>
      </w:r>
    </w:p>
    <w:p w14:paraId="6A279947" w14:textId="77777777" w:rsidR="00B37811" w:rsidRDefault="00B37811">
      <w:pPr>
        <w:rPr>
          <w:rFonts w:hint="eastAsia"/>
        </w:rPr>
      </w:pPr>
    </w:p>
    <w:p w14:paraId="2F7AB228" w14:textId="77777777" w:rsidR="00B37811" w:rsidRDefault="00B37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F5499" w14:textId="77777777" w:rsidR="00B37811" w:rsidRDefault="00B37811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022333D6" w14:textId="77777777" w:rsidR="00B37811" w:rsidRDefault="00B37811">
      <w:pPr>
        <w:rPr>
          <w:rFonts w:hint="eastAsia"/>
        </w:rPr>
      </w:pPr>
      <w:r>
        <w:rPr>
          <w:rFonts w:hint="eastAsia"/>
        </w:rPr>
        <w:t>在拼音中，声调是非常重要的元素之一。汉语是一种声调语言，相同的音节不同的声调可以表达完全不同的意思。比如“ma”这个音节，在四种不同的声调下可以表示“妈、麻、马、骂”。所以，在书写“假装”的拼音时，我们必须注意到它们各自的声调——“假”是第三声，“装”是第一声。正确的声调可以帮助我们区分词语的意思，确保交流的准确性。</w:t>
      </w:r>
    </w:p>
    <w:p w14:paraId="5808E4B2" w14:textId="77777777" w:rsidR="00B37811" w:rsidRDefault="00B37811">
      <w:pPr>
        <w:rPr>
          <w:rFonts w:hint="eastAsia"/>
        </w:rPr>
      </w:pPr>
    </w:p>
    <w:p w14:paraId="24B135E1" w14:textId="77777777" w:rsidR="00B37811" w:rsidRDefault="00B37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CBE77" w14:textId="77777777" w:rsidR="00B37811" w:rsidRDefault="00B37811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4594855B" w14:textId="77777777" w:rsidR="00B37811" w:rsidRDefault="00B37811">
      <w:pPr>
        <w:rPr>
          <w:rFonts w:hint="eastAsia"/>
        </w:rPr>
      </w:pPr>
      <w:r>
        <w:rPr>
          <w:rFonts w:hint="eastAsia"/>
        </w:rPr>
        <w:t>学习拼音不仅有助于初学者正确发音，而且对于汉字的学习也有很大的辅助作用。当你遇到不认识的汉字时，可以通过查字典找到其拼音，并依据拼音来练习发音。拼音还可以作为输入法的基础，让人们能够在计算机或手机上快速打出汉字。因此，了解像“假装”这样的词汇的正确拼音写法，对于提高汉语水平来说是非常有帮助的。</w:t>
      </w:r>
    </w:p>
    <w:p w14:paraId="66907061" w14:textId="77777777" w:rsidR="00B37811" w:rsidRDefault="00B37811">
      <w:pPr>
        <w:rPr>
          <w:rFonts w:hint="eastAsia"/>
        </w:rPr>
      </w:pPr>
    </w:p>
    <w:p w14:paraId="3FBE2D13" w14:textId="77777777" w:rsidR="00B37811" w:rsidRDefault="00B37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F8C06" w14:textId="77777777" w:rsidR="00B37811" w:rsidRDefault="00B37811">
      <w:pPr>
        <w:rPr>
          <w:rFonts w:hint="eastAsia"/>
        </w:rPr>
      </w:pPr>
      <w:r>
        <w:rPr>
          <w:rFonts w:hint="eastAsia"/>
        </w:rPr>
        <w:t>最后的总结</w:t>
      </w:r>
    </w:p>
    <w:p w14:paraId="5A9C322C" w14:textId="77777777" w:rsidR="00B37811" w:rsidRDefault="00B37811">
      <w:pPr>
        <w:rPr>
          <w:rFonts w:hint="eastAsia"/>
        </w:rPr>
      </w:pPr>
      <w:r>
        <w:rPr>
          <w:rFonts w:hint="eastAsia"/>
        </w:rPr>
        <w:t>“假装”的拼音写作“jiǎ zhuāng”。通过学习拼音，我们不仅能更准确地读出汉字，还能加深对汉语的理解。拼音作为汉语学习的重要工具，它连接了文字与声音，让汉语的学习变得更加容易和有趣。无论你是刚开始学习汉语的新手，还是希望提高自己汉语水平的进阶学习者，掌握好拼音都是不可或缺的一环。</w:t>
      </w:r>
    </w:p>
    <w:p w14:paraId="19530B06" w14:textId="77777777" w:rsidR="00B37811" w:rsidRDefault="00B37811">
      <w:pPr>
        <w:rPr>
          <w:rFonts w:hint="eastAsia"/>
        </w:rPr>
      </w:pPr>
    </w:p>
    <w:p w14:paraId="5AD44E8E" w14:textId="77777777" w:rsidR="00B37811" w:rsidRDefault="00B378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DE698" w14:textId="21DA9D61" w:rsidR="00882CE1" w:rsidRDefault="00882CE1"/>
    <w:sectPr w:rsidR="00882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E1"/>
    <w:rsid w:val="00882CE1"/>
    <w:rsid w:val="00B3781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A8910-955B-45A2-A830-8D1FAB39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