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7E31" w14:textId="77777777" w:rsidR="00516AB0" w:rsidRDefault="00516AB0">
      <w:pPr>
        <w:rPr>
          <w:rFonts w:hint="eastAsia"/>
        </w:rPr>
      </w:pPr>
    </w:p>
    <w:p w14:paraId="76841901" w14:textId="77777777" w:rsidR="00516AB0" w:rsidRDefault="00516AB0">
      <w:pPr>
        <w:rPr>
          <w:rFonts w:hint="eastAsia"/>
        </w:rPr>
      </w:pPr>
      <w:r>
        <w:rPr>
          <w:rFonts w:hint="eastAsia"/>
        </w:rPr>
        <w:t>假蒌的拼音</w:t>
      </w:r>
    </w:p>
    <w:p w14:paraId="1D977CFA" w14:textId="77777777" w:rsidR="00516AB0" w:rsidRDefault="00516AB0">
      <w:pPr>
        <w:rPr>
          <w:rFonts w:hint="eastAsia"/>
        </w:rPr>
      </w:pPr>
      <w:r>
        <w:rPr>
          <w:rFonts w:hint="eastAsia"/>
        </w:rPr>
        <w:t>假蒌，学名Piper hancei，属于胡椒科胡椒属的一种植物。其拼音为“jiǎ lóu”，在汉语中，“假”字发音为第三声，意味着并非真实的或模拟的意思；而“蒌”字则读作第二声，专指这种特定的胡椒植物。</w:t>
      </w:r>
    </w:p>
    <w:p w14:paraId="07AD54E5" w14:textId="77777777" w:rsidR="00516AB0" w:rsidRDefault="00516AB0">
      <w:pPr>
        <w:rPr>
          <w:rFonts w:hint="eastAsia"/>
        </w:rPr>
      </w:pPr>
    </w:p>
    <w:p w14:paraId="1E754ABD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7461" w14:textId="77777777" w:rsidR="00516AB0" w:rsidRDefault="00516AB0">
      <w:pPr>
        <w:rPr>
          <w:rFonts w:hint="eastAsia"/>
        </w:rPr>
      </w:pPr>
      <w:r>
        <w:rPr>
          <w:rFonts w:hint="eastAsia"/>
        </w:rPr>
        <w:t>起源与分布</w:t>
      </w:r>
    </w:p>
    <w:p w14:paraId="5263D292" w14:textId="77777777" w:rsidR="00516AB0" w:rsidRDefault="00516AB0">
      <w:pPr>
        <w:rPr>
          <w:rFonts w:hint="eastAsia"/>
        </w:rPr>
      </w:pPr>
      <w:r>
        <w:rPr>
          <w:rFonts w:hint="eastAsia"/>
        </w:rPr>
        <w:t>假蒌原产于中国南方地区，特别是广东、广西等地。它生长在温暖湿润的环境中，喜欢半阴凉的地方。由于其独特的香味和药用价值，假蒌逐渐被人们认识并栽培，现在不仅在中国南部广泛种植，在东南亚一些国家也能见到它的身影。</w:t>
      </w:r>
    </w:p>
    <w:p w14:paraId="2D98AB82" w14:textId="77777777" w:rsidR="00516AB0" w:rsidRDefault="00516AB0">
      <w:pPr>
        <w:rPr>
          <w:rFonts w:hint="eastAsia"/>
        </w:rPr>
      </w:pPr>
    </w:p>
    <w:p w14:paraId="58CBF5E4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3882" w14:textId="77777777" w:rsidR="00516AB0" w:rsidRDefault="00516AB0">
      <w:pPr>
        <w:rPr>
          <w:rFonts w:hint="eastAsia"/>
        </w:rPr>
      </w:pPr>
      <w:r>
        <w:rPr>
          <w:rFonts w:hint="eastAsia"/>
        </w:rPr>
        <w:t>形态特征</w:t>
      </w:r>
    </w:p>
    <w:p w14:paraId="29A8D5F7" w14:textId="77777777" w:rsidR="00516AB0" w:rsidRDefault="00516AB0">
      <w:pPr>
        <w:rPr>
          <w:rFonts w:hint="eastAsia"/>
        </w:rPr>
      </w:pPr>
      <w:r>
        <w:rPr>
          <w:rFonts w:hint="eastAsia"/>
        </w:rPr>
        <w:t>作为一种多年生草本植物，假蒌可以长到1-2米高。它的叶子呈心形或卵圆形，边缘有细锯齿，叶片表面光滑，颜色鲜绿。假蒌的花很小，形成穗状花序，通常为白色或淡黄色。果实成熟后变成黑色的小浆果，这些浆果同样具有香气，可用于调味或入药。</w:t>
      </w:r>
    </w:p>
    <w:p w14:paraId="28E3F874" w14:textId="77777777" w:rsidR="00516AB0" w:rsidRDefault="00516AB0">
      <w:pPr>
        <w:rPr>
          <w:rFonts w:hint="eastAsia"/>
        </w:rPr>
      </w:pPr>
    </w:p>
    <w:p w14:paraId="61B824DB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9FFB" w14:textId="77777777" w:rsidR="00516AB0" w:rsidRDefault="00516AB0">
      <w:pPr>
        <w:rPr>
          <w:rFonts w:hint="eastAsia"/>
        </w:rPr>
      </w:pPr>
      <w:r>
        <w:rPr>
          <w:rFonts w:hint="eastAsia"/>
        </w:rPr>
        <w:t>应用价值</w:t>
      </w:r>
    </w:p>
    <w:p w14:paraId="6D6CB73A" w14:textId="77777777" w:rsidR="00516AB0" w:rsidRDefault="00516AB0">
      <w:pPr>
        <w:rPr>
          <w:rFonts w:hint="eastAsia"/>
        </w:rPr>
      </w:pPr>
      <w:r>
        <w:rPr>
          <w:rFonts w:hint="eastAsia"/>
        </w:rPr>
        <w:t>假蒌因其独特的香气而被用于多种烹饪之中，特别是在南方菜肴里，常作为调味品使用。假蒌还具有一定的药用价值，传统中医认为它可以助消化、解毒、驱寒等。现代研究也发现，假蒌含有多种对人体有益的成分，如挥发油、黄酮类化合物等，对健康有着积极的影响。</w:t>
      </w:r>
    </w:p>
    <w:p w14:paraId="5DF22AFD" w14:textId="77777777" w:rsidR="00516AB0" w:rsidRDefault="00516AB0">
      <w:pPr>
        <w:rPr>
          <w:rFonts w:hint="eastAsia"/>
        </w:rPr>
      </w:pPr>
    </w:p>
    <w:p w14:paraId="6B2100D9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B3679" w14:textId="77777777" w:rsidR="00516AB0" w:rsidRDefault="00516AB0">
      <w:pPr>
        <w:rPr>
          <w:rFonts w:hint="eastAsia"/>
        </w:rPr>
      </w:pPr>
      <w:r>
        <w:rPr>
          <w:rFonts w:hint="eastAsia"/>
        </w:rPr>
        <w:t>文化意义</w:t>
      </w:r>
    </w:p>
    <w:p w14:paraId="45C8015A" w14:textId="77777777" w:rsidR="00516AB0" w:rsidRDefault="00516AB0">
      <w:pPr>
        <w:rPr>
          <w:rFonts w:hint="eastAsia"/>
        </w:rPr>
      </w:pPr>
      <w:r>
        <w:rPr>
          <w:rFonts w:hint="eastAsia"/>
        </w:rPr>
        <w:t>在中国传统文化中，假蒌不仅是厨房中的重要角色，也被赋予了一定的文化意义。比如，在某些地方的传统习俗中，假蒌会被用来制作特殊的节日食品，象征着团圆和幸福。由于其香气独特，假蒌也被视为一种能够净化空气、带来好运的植物。</w:t>
      </w:r>
    </w:p>
    <w:p w14:paraId="10222A97" w14:textId="77777777" w:rsidR="00516AB0" w:rsidRDefault="00516AB0">
      <w:pPr>
        <w:rPr>
          <w:rFonts w:hint="eastAsia"/>
        </w:rPr>
      </w:pPr>
    </w:p>
    <w:p w14:paraId="6E47B78A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F207" w14:textId="77777777" w:rsidR="00516AB0" w:rsidRDefault="00516AB0">
      <w:pPr>
        <w:rPr>
          <w:rFonts w:hint="eastAsia"/>
        </w:rPr>
      </w:pPr>
      <w:r>
        <w:rPr>
          <w:rFonts w:hint="eastAsia"/>
        </w:rPr>
        <w:t>最后的总结</w:t>
      </w:r>
    </w:p>
    <w:p w14:paraId="734756A5" w14:textId="77777777" w:rsidR="00516AB0" w:rsidRDefault="00516AB0">
      <w:pPr>
        <w:rPr>
          <w:rFonts w:hint="eastAsia"/>
        </w:rPr>
      </w:pPr>
      <w:r>
        <w:rPr>
          <w:rFonts w:hint="eastAsia"/>
        </w:rPr>
        <w:t>假蒌是一种兼具食用价值和药用价值的植物，通过了解它的拼音、起源、分布、形态特征以及应用价值等方面的知识，我们可以更全面地认识到这种神奇植物的魅力所在。无论是作为一道美味佳肴的一部分，还是作为家庭中的一员，假蒌都以其独特的方式丰富了我们的生活。</w:t>
      </w:r>
    </w:p>
    <w:p w14:paraId="691452EA" w14:textId="77777777" w:rsidR="00516AB0" w:rsidRDefault="00516AB0">
      <w:pPr>
        <w:rPr>
          <w:rFonts w:hint="eastAsia"/>
        </w:rPr>
      </w:pPr>
    </w:p>
    <w:p w14:paraId="48BE4FC5" w14:textId="77777777" w:rsidR="00516AB0" w:rsidRDefault="0051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44CAB" w14:textId="77777777" w:rsidR="00516AB0" w:rsidRDefault="00516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95B3" w14:textId="4807152D" w:rsidR="0070435D" w:rsidRDefault="0070435D"/>
    <w:sectPr w:rsidR="0070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5D"/>
    <w:rsid w:val="00516AB0"/>
    <w:rsid w:val="007043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1EDDF-845E-43FB-A3A4-C045B52D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