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2CB1" w14:textId="77777777" w:rsidR="003736DD" w:rsidRDefault="003736DD">
      <w:pPr>
        <w:rPr>
          <w:rFonts w:hint="eastAsia"/>
        </w:rPr>
      </w:pPr>
      <w:r>
        <w:rPr>
          <w:rFonts w:hint="eastAsia"/>
        </w:rPr>
        <w:t>假期的拼音三年级怎么写</w:t>
      </w:r>
    </w:p>
    <w:p w14:paraId="598668A4" w14:textId="77777777" w:rsidR="003736DD" w:rsidRDefault="003736DD">
      <w:pPr>
        <w:rPr>
          <w:rFonts w:hint="eastAsia"/>
        </w:rPr>
      </w:pPr>
      <w:r>
        <w:rPr>
          <w:rFonts w:hint="eastAsia"/>
        </w:rPr>
        <w:t>当孩子们升入三年级，他们开始接触更深入的汉语知识，其中包括拼音的学习。拼音是汉字的音标系统，它帮助学生正确发音，并且在学习新词汇和阅读中起着重要的作用。对于三年级的学生来说，掌握假期的拼音不仅是语言学习的重要部分，也是培养良好学习习惯的关键一步。</w:t>
      </w:r>
    </w:p>
    <w:p w14:paraId="25DC5CE5" w14:textId="77777777" w:rsidR="003736DD" w:rsidRDefault="003736DD">
      <w:pPr>
        <w:rPr>
          <w:rFonts w:hint="eastAsia"/>
        </w:rPr>
      </w:pPr>
    </w:p>
    <w:p w14:paraId="06CE1EC0" w14:textId="77777777" w:rsidR="003736DD" w:rsidRDefault="0037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EDE5" w14:textId="77777777" w:rsidR="003736DD" w:rsidRDefault="003736D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E7B62CE" w14:textId="77777777" w:rsidR="003736DD" w:rsidRDefault="003736DD">
      <w:pPr>
        <w:rPr>
          <w:rFonts w:hint="eastAsia"/>
        </w:rPr>
      </w:pPr>
      <w:r>
        <w:rPr>
          <w:rFonts w:hint="eastAsia"/>
        </w:rPr>
        <w:t>拼音就像是打开汉字大门的一把钥匙。通过学习拼音，学生们可以准确地读出每一个汉字，这不仅有助于口语交流，也大大提升了阅读能力。特别是在低年级阶段，很多孩子还不认识太多汉字，而拼音可以帮助他们借助注音来认读课文。拼音还为今后学习英语等外语打下了良好的基础，因为它教授了基本的发音规则和音节组合。</w:t>
      </w:r>
    </w:p>
    <w:p w14:paraId="18902B2E" w14:textId="77777777" w:rsidR="003736DD" w:rsidRDefault="003736DD">
      <w:pPr>
        <w:rPr>
          <w:rFonts w:hint="eastAsia"/>
        </w:rPr>
      </w:pPr>
    </w:p>
    <w:p w14:paraId="2C30CA61" w14:textId="77777777" w:rsidR="003736DD" w:rsidRDefault="0037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E062" w14:textId="77777777" w:rsidR="003736DD" w:rsidRDefault="003736DD">
      <w:pPr>
        <w:rPr>
          <w:rFonts w:hint="eastAsia"/>
        </w:rPr>
      </w:pPr>
      <w:r>
        <w:rPr>
          <w:rFonts w:hint="eastAsia"/>
        </w:rPr>
        <w:t>假期与拼音的联系</w:t>
      </w:r>
    </w:p>
    <w:p w14:paraId="7948777F" w14:textId="77777777" w:rsidR="003736DD" w:rsidRDefault="003736DD">
      <w:pPr>
        <w:rPr>
          <w:rFonts w:hint="eastAsia"/>
        </w:rPr>
      </w:pPr>
      <w:r>
        <w:rPr>
          <w:rFonts w:hint="eastAsia"/>
        </w:rPr>
        <w:t>“假期”这个词由两个字组成，“假”（jià）和“期”（qī）。在三年级的教学中，教师会指导学生如何书写这两个字的拼音，并解释每个声调所代表的意义。“假”的第四声表示放假的意思，而“期”则指一段时间或者约定的时间。因此，“假期”指的是学校规定的休息时间，在这段时间里，孩子们不用上学，可以享受自由活动或是家庭旅行的乐趣。</w:t>
      </w:r>
    </w:p>
    <w:p w14:paraId="3806A54A" w14:textId="77777777" w:rsidR="003736DD" w:rsidRDefault="003736DD">
      <w:pPr>
        <w:rPr>
          <w:rFonts w:hint="eastAsia"/>
        </w:rPr>
      </w:pPr>
    </w:p>
    <w:p w14:paraId="7F41565C" w14:textId="77777777" w:rsidR="003736DD" w:rsidRDefault="0037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D552" w14:textId="77777777" w:rsidR="003736DD" w:rsidRDefault="003736DD">
      <w:pPr>
        <w:rPr>
          <w:rFonts w:hint="eastAsia"/>
        </w:rPr>
      </w:pPr>
      <w:r>
        <w:rPr>
          <w:rFonts w:hint="eastAsia"/>
        </w:rPr>
        <w:t>教学方法：趣味拼音课堂</w:t>
      </w:r>
    </w:p>
    <w:p w14:paraId="1DCD50F5" w14:textId="77777777" w:rsidR="003736DD" w:rsidRDefault="003736DD">
      <w:pPr>
        <w:rPr>
          <w:rFonts w:hint="eastAsia"/>
        </w:rPr>
      </w:pPr>
      <w:r>
        <w:rPr>
          <w:rFonts w:hint="eastAsia"/>
        </w:rPr>
        <w:t>为了让三年级的孩子们更好地记住“假期”的拼音，老师们常常设计一些有趣的课堂活动。例如，可以通过讲故事的方式，将“假期”的拼音融入到故事之中；或者是组织游戏，如拼图比赛，让学生们用拼音卡片拼出“假期”。这些活动不仅能激发学生的兴趣，还能让他们在游戏中轻松记忆复杂的拼音规则。</w:t>
      </w:r>
    </w:p>
    <w:p w14:paraId="7CA80BA1" w14:textId="77777777" w:rsidR="003736DD" w:rsidRDefault="003736DD">
      <w:pPr>
        <w:rPr>
          <w:rFonts w:hint="eastAsia"/>
        </w:rPr>
      </w:pPr>
    </w:p>
    <w:p w14:paraId="1C0402A0" w14:textId="77777777" w:rsidR="003736DD" w:rsidRDefault="0037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ADE6" w14:textId="77777777" w:rsidR="003736DD" w:rsidRDefault="003736DD">
      <w:pPr>
        <w:rPr>
          <w:rFonts w:hint="eastAsia"/>
        </w:rPr>
      </w:pPr>
      <w:r>
        <w:rPr>
          <w:rFonts w:hint="eastAsia"/>
        </w:rPr>
        <w:t>家庭作业：巩固拼音学习</w:t>
      </w:r>
    </w:p>
    <w:p w14:paraId="54C925DD" w14:textId="77777777" w:rsidR="003736DD" w:rsidRDefault="003736DD">
      <w:pPr>
        <w:rPr>
          <w:rFonts w:hint="eastAsia"/>
        </w:rPr>
      </w:pPr>
      <w:r>
        <w:rPr>
          <w:rFonts w:hint="eastAsia"/>
        </w:rPr>
        <w:t>除了课堂教学外，家庭作业也是巩固拼音学习的重要环节。家长可以鼓励孩子在日常生活中使用拼音，比如在超市购物时尝试读出商品名称上的拼音标签，或者是在看动画片的时候跟着角色一起说出带有拼音的台词。这样的练习不仅增加了孩子的词汇量，也提高了他们的自信心和表达能力。</w:t>
      </w:r>
    </w:p>
    <w:p w14:paraId="7EE1739B" w14:textId="77777777" w:rsidR="003736DD" w:rsidRDefault="003736DD">
      <w:pPr>
        <w:rPr>
          <w:rFonts w:hint="eastAsia"/>
        </w:rPr>
      </w:pPr>
    </w:p>
    <w:p w14:paraId="37036293" w14:textId="77777777" w:rsidR="003736DD" w:rsidRDefault="0037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F4A2" w14:textId="77777777" w:rsidR="003736DD" w:rsidRDefault="003736DD">
      <w:pPr>
        <w:rPr>
          <w:rFonts w:hint="eastAsia"/>
        </w:rPr>
      </w:pPr>
      <w:r>
        <w:rPr>
          <w:rFonts w:hint="eastAsia"/>
        </w:rPr>
        <w:t>总结：持续学习的重要性</w:t>
      </w:r>
    </w:p>
    <w:p w14:paraId="415C3502" w14:textId="77777777" w:rsidR="003736DD" w:rsidRDefault="003736DD">
      <w:pPr>
        <w:rPr>
          <w:rFonts w:hint="eastAsia"/>
        </w:rPr>
      </w:pPr>
      <w:r>
        <w:rPr>
          <w:rFonts w:hint="eastAsia"/>
        </w:rPr>
        <w:t>三年级是孩子们学习拼音的一个重要阶段。通过正确的引导和丰富的实践活动，孩子们不仅可以熟练掌握“假期”的拼音，更能建立起对汉语学习的兴趣和热爱。随着不断地学习和实践，他们将更加自信地面对未来的挑战，并且能够利用拼音这一工具去探索更多未知的知识领域。</w:t>
      </w:r>
    </w:p>
    <w:p w14:paraId="53FF813B" w14:textId="77777777" w:rsidR="003736DD" w:rsidRDefault="003736DD">
      <w:pPr>
        <w:rPr>
          <w:rFonts w:hint="eastAsia"/>
        </w:rPr>
      </w:pPr>
    </w:p>
    <w:p w14:paraId="02A71C1C" w14:textId="77777777" w:rsidR="003736DD" w:rsidRDefault="0037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FCEAC" w14:textId="0C0DA607" w:rsidR="0076663B" w:rsidRDefault="0076663B"/>
    <w:sectPr w:rsidR="0076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3B"/>
    <w:rsid w:val="003736DD"/>
    <w:rsid w:val="007666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CA9B-E778-4E84-B691-8BF855E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