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E4E292" w14:textId="77777777" w:rsidR="0053158A" w:rsidRDefault="0053158A">
      <w:pPr>
        <w:rPr>
          <w:rFonts w:hint="eastAsia"/>
        </w:rPr>
      </w:pPr>
      <w:r>
        <w:rPr>
          <w:rFonts w:hint="eastAsia"/>
        </w:rPr>
        <w:t>假期的多音字的拼音：休与假</w:t>
      </w:r>
    </w:p>
    <w:p w14:paraId="0657F0BC" w14:textId="77777777" w:rsidR="0053158A" w:rsidRDefault="0053158A">
      <w:pPr>
        <w:rPr>
          <w:rFonts w:hint="eastAsia"/>
        </w:rPr>
      </w:pPr>
      <w:r>
        <w:rPr>
          <w:rFonts w:hint="eastAsia"/>
        </w:rPr>
        <w:t>在中国的语言文化中，汉字有着丰富的内涵和变化，其中“假期”的两个字——“休”与“假”，便是很好的例子。这两个字不仅各自有多种含义，在与其他字组合时也展现出不同的读音，这正是汉语的魅力之一。</w:t>
      </w:r>
    </w:p>
    <w:p w14:paraId="04279046" w14:textId="77777777" w:rsidR="0053158A" w:rsidRDefault="0053158A">
      <w:pPr>
        <w:rPr>
          <w:rFonts w:hint="eastAsia"/>
        </w:rPr>
      </w:pPr>
    </w:p>
    <w:p w14:paraId="4CDF8D29" w14:textId="77777777" w:rsidR="0053158A" w:rsidRDefault="0053158A">
      <w:pPr>
        <w:rPr>
          <w:rFonts w:hint="eastAsia"/>
        </w:rPr>
      </w:pPr>
      <w:r>
        <w:rPr>
          <w:rFonts w:hint="eastAsia"/>
        </w:rPr>
        <w:t xml:space="preserve"> </w:t>
      </w:r>
    </w:p>
    <w:p w14:paraId="5A960DA9" w14:textId="77777777" w:rsidR="0053158A" w:rsidRDefault="0053158A">
      <w:pPr>
        <w:rPr>
          <w:rFonts w:hint="eastAsia"/>
        </w:rPr>
      </w:pPr>
      <w:r>
        <w:rPr>
          <w:rFonts w:hint="eastAsia"/>
        </w:rPr>
        <w:t>休的多音与意涵</w:t>
      </w:r>
    </w:p>
    <w:p w14:paraId="3CCED825" w14:textId="77777777" w:rsidR="0053158A" w:rsidRDefault="0053158A">
      <w:pPr>
        <w:rPr>
          <w:rFonts w:hint="eastAsia"/>
        </w:rPr>
      </w:pPr>
      <w:r>
        <w:rPr>
          <w:rFonts w:hint="eastAsia"/>
        </w:rPr>
        <w:t>“休”字在汉语中有两种主要的读音，一是[xiū]，二是[qiū]。当它读作[xiū]的时候，最常见的意思是指休息、停止工作或活动。例如，“休假”就是指暂时离开工作岗位进行休息的时间段。“休”也可以表示美好、幸福的意思，如成语“休戚相关”就表达了人与人之间关系密切，彼此的喜怒哀乐都息息相关。而当“休”字读作[qiū]时，它通常出现在古文中，用来指秋季，不过这种用法在现代汉语中已经很少见到了。</w:t>
      </w:r>
    </w:p>
    <w:p w14:paraId="453420E4" w14:textId="77777777" w:rsidR="0053158A" w:rsidRDefault="0053158A">
      <w:pPr>
        <w:rPr>
          <w:rFonts w:hint="eastAsia"/>
        </w:rPr>
      </w:pPr>
    </w:p>
    <w:p w14:paraId="2917D202" w14:textId="77777777" w:rsidR="0053158A" w:rsidRDefault="0053158A">
      <w:pPr>
        <w:rPr>
          <w:rFonts w:hint="eastAsia"/>
        </w:rPr>
      </w:pPr>
      <w:r>
        <w:rPr>
          <w:rFonts w:hint="eastAsia"/>
        </w:rPr>
        <w:t xml:space="preserve"> </w:t>
      </w:r>
    </w:p>
    <w:p w14:paraId="67BBD9D5" w14:textId="77777777" w:rsidR="0053158A" w:rsidRDefault="0053158A">
      <w:pPr>
        <w:rPr>
          <w:rFonts w:hint="eastAsia"/>
        </w:rPr>
      </w:pPr>
      <w:r>
        <w:rPr>
          <w:rFonts w:hint="eastAsia"/>
        </w:rPr>
        <w:t>假的多样发音及其意义</w:t>
      </w:r>
    </w:p>
    <w:p w14:paraId="113ABBF3" w14:textId="77777777" w:rsidR="0053158A" w:rsidRDefault="0053158A">
      <w:pPr>
        <w:rPr>
          <w:rFonts w:hint="eastAsia"/>
        </w:rPr>
      </w:pPr>
      <w:r>
        <w:rPr>
          <w:rFonts w:hint="eastAsia"/>
        </w:rPr>
        <w:t>“假”字同样具有多样的读音和含义。它可以读作[jiǎ]或[jià]。当我们说“放假”的时候，我们使用的是它的第二种读音[jià]，这里指的是正式规定的不工作或不上课的时间。而在读作[jiǎ]时，“假”字可以表示不真实的、假装的，或者是借用的意思，比如“假冒伪劣”、“假扮”、“请假”。“假”还有宽容、给予的意思，像“假以辞色”这样的表达，意味着给与言辞和脸色上的宽容。</w:t>
      </w:r>
    </w:p>
    <w:p w14:paraId="2F0DB331" w14:textId="77777777" w:rsidR="0053158A" w:rsidRDefault="0053158A">
      <w:pPr>
        <w:rPr>
          <w:rFonts w:hint="eastAsia"/>
        </w:rPr>
      </w:pPr>
    </w:p>
    <w:p w14:paraId="09D83DB7" w14:textId="77777777" w:rsidR="0053158A" w:rsidRDefault="0053158A">
      <w:pPr>
        <w:rPr>
          <w:rFonts w:hint="eastAsia"/>
        </w:rPr>
      </w:pPr>
      <w:r>
        <w:rPr>
          <w:rFonts w:hint="eastAsia"/>
        </w:rPr>
        <w:t xml:space="preserve"> </w:t>
      </w:r>
    </w:p>
    <w:p w14:paraId="4FE7D3E9" w14:textId="77777777" w:rsidR="0053158A" w:rsidRDefault="0053158A">
      <w:pPr>
        <w:rPr>
          <w:rFonts w:hint="eastAsia"/>
        </w:rPr>
      </w:pPr>
      <w:r>
        <w:rPr>
          <w:rFonts w:hint="eastAsia"/>
        </w:rPr>
        <w:t>组合词中的读音变化</w:t>
      </w:r>
    </w:p>
    <w:p w14:paraId="617D3B50" w14:textId="77777777" w:rsidR="0053158A" w:rsidRDefault="0053158A">
      <w:pPr>
        <w:rPr>
          <w:rFonts w:hint="eastAsia"/>
        </w:rPr>
      </w:pPr>
      <w:r>
        <w:rPr>
          <w:rFonts w:hint="eastAsia"/>
        </w:rPr>
        <w:t>当“休”和“假”组成词语时，它们的读音和意义会发生有趣的变化。最普遍的例子是“假期”，这里的“假”应该读作[jià]，表示一段休息的时间，而“休”则保持其常见的读音[xiū]。另一个例子是“休假”，这个词组里两个字都是按照它们最常见的读音来念的，共同描述了人们从繁忙的工作中暂时解脱出来享受闲暇时光的状态。</w:t>
      </w:r>
    </w:p>
    <w:p w14:paraId="2D30E329" w14:textId="77777777" w:rsidR="0053158A" w:rsidRDefault="0053158A">
      <w:pPr>
        <w:rPr>
          <w:rFonts w:hint="eastAsia"/>
        </w:rPr>
      </w:pPr>
    </w:p>
    <w:p w14:paraId="3285E16D" w14:textId="77777777" w:rsidR="0053158A" w:rsidRDefault="0053158A">
      <w:pPr>
        <w:rPr>
          <w:rFonts w:hint="eastAsia"/>
        </w:rPr>
      </w:pPr>
      <w:r>
        <w:rPr>
          <w:rFonts w:hint="eastAsia"/>
        </w:rPr>
        <w:t xml:space="preserve"> </w:t>
      </w:r>
    </w:p>
    <w:p w14:paraId="2B17746C" w14:textId="77777777" w:rsidR="0053158A" w:rsidRDefault="0053158A">
      <w:pPr>
        <w:rPr>
          <w:rFonts w:hint="eastAsia"/>
        </w:rPr>
      </w:pPr>
      <w:r>
        <w:rPr>
          <w:rFonts w:hint="eastAsia"/>
        </w:rPr>
        <w:t>多音字的文化影响</w:t>
      </w:r>
    </w:p>
    <w:p w14:paraId="0FD804AC" w14:textId="77777777" w:rsidR="0053158A" w:rsidRDefault="0053158A">
      <w:pPr>
        <w:rPr>
          <w:rFonts w:hint="eastAsia"/>
        </w:rPr>
      </w:pPr>
      <w:r>
        <w:rPr>
          <w:rFonts w:hint="eastAsia"/>
        </w:rPr>
        <w:t>汉语中多音字的存在反映了语言随时间演变的特点，以及不同地区文化的交融。对于学习中文的人来说，掌握这些多音字的不同读音和含义是一项挑战，但同时也是一种乐趣。每一个多音字背后都有它独特的故事和历史背景，了解这些可以帮助我们更好地欣赏中国文化的深度和广度。随着社会的发展，一些传统用法可能会逐渐淡出日常交流，但是它们在文学作品、诗歌以及成语等文化遗产中依然保留着重要的位置。</w:t>
      </w:r>
    </w:p>
    <w:p w14:paraId="190F213E" w14:textId="77777777" w:rsidR="0053158A" w:rsidRDefault="0053158A">
      <w:pPr>
        <w:rPr>
          <w:rFonts w:hint="eastAsia"/>
        </w:rPr>
      </w:pPr>
    </w:p>
    <w:p w14:paraId="3162CDFA" w14:textId="77777777" w:rsidR="0053158A" w:rsidRDefault="0053158A">
      <w:pPr>
        <w:rPr>
          <w:rFonts w:hint="eastAsia"/>
        </w:rPr>
      </w:pPr>
      <w:r>
        <w:rPr>
          <w:rFonts w:hint="eastAsia"/>
        </w:rPr>
        <w:t xml:space="preserve"> </w:t>
      </w:r>
    </w:p>
    <w:p w14:paraId="1E8CB1D4" w14:textId="77777777" w:rsidR="0053158A" w:rsidRDefault="0053158A">
      <w:pPr>
        <w:rPr>
          <w:rFonts w:hint="eastAsia"/>
        </w:rPr>
      </w:pPr>
      <w:r>
        <w:rPr>
          <w:rFonts w:hint="eastAsia"/>
        </w:rPr>
        <w:t>最后的总结</w:t>
      </w:r>
    </w:p>
    <w:p w14:paraId="00B967BD" w14:textId="77777777" w:rsidR="0053158A" w:rsidRDefault="0053158A">
      <w:pPr>
        <w:rPr>
          <w:rFonts w:hint="eastAsia"/>
        </w:rPr>
      </w:pPr>
      <w:r>
        <w:rPr>
          <w:rFonts w:hint="eastAsia"/>
        </w:rPr>
        <w:t>汉语的多音字体现了语言的丰富性和灵活性，“休”与“假”作为假期的构成部分，展示了汉字多义性和发音变化的奇妙之处。通过深入理解这些多音字，我们可以更加深刻地感受到汉语的独特魅力，并且在日常生活中正确地运用它们。</w:t>
      </w:r>
    </w:p>
    <w:p w14:paraId="5C491413" w14:textId="77777777" w:rsidR="0053158A" w:rsidRDefault="0053158A">
      <w:pPr>
        <w:rPr>
          <w:rFonts w:hint="eastAsia"/>
        </w:rPr>
      </w:pPr>
    </w:p>
    <w:p w14:paraId="06C49D31" w14:textId="77777777" w:rsidR="0053158A" w:rsidRDefault="0053158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B7BED84" w14:textId="1C9B2419" w:rsidR="00683E6F" w:rsidRDefault="00683E6F"/>
    <w:sectPr w:rsidR="00683E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3E6F"/>
    <w:rsid w:val="0053158A"/>
    <w:rsid w:val="00683E6F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DDCFD43-599F-43D5-B479-EAF7BC92FA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83E6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E6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E6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E6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E6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E6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E6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E6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E6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83E6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83E6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83E6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83E6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83E6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83E6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83E6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83E6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83E6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83E6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83E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E6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83E6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83E6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83E6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83E6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83E6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83E6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83E6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83E6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878</Characters>
  <Application>Microsoft Office Word</Application>
  <DocSecurity>0</DocSecurity>
  <Lines>7</Lines>
  <Paragraphs>2</Paragraphs>
  <ScaleCrop>false</ScaleCrop>
  <Company/>
  <LinksUpToDate>false</LinksUpToDate>
  <CharactersWithSpaces>1029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2025-06-01T12:43:00Z</dcterms:created>
  <dcterms:modified xsi:type="dcterms:W3CDTF">2025-06-01T12:43:00Z</dcterms:modified>
</cp:coreProperties>
</file>