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857CB4" w14:textId="77777777" w:rsidR="00DF061C" w:rsidRDefault="00DF061C">
      <w:pPr>
        <w:rPr>
          <w:rFonts w:hint="eastAsia"/>
        </w:rPr>
      </w:pPr>
      <w:r>
        <w:rPr>
          <w:rFonts w:hint="eastAsia"/>
        </w:rPr>
        <w:t>假期的正确拼音：jià qī</w:t>
      </w:r>
    </w:p>
    <w:p w14:paraId="50549000" w14:textId="77777777" w:rsidR="00DF061C" w:rsidRDefault="00DF061C">
      <w:pPr>
        <w:rPr>
          <w:rFonts w:hint="eastAsia"/>
        </w:rPr>
      </w:pPr>
      <w:r>
        <w:rPr>
          <w:rFonts w:hint="eastAsia"/>
        </w:rPr>
        <w:t>在汉语普通话中，“假期”一词正确的拼音读作 jià qī。这个词语由两个汉字组成，每个汉字都有其独特的发音和意义。“假”在这里是指休息或暂时离开日常工作的时段，而“期”则表示一段时间或期限。因此，“假期”整体意指一个特定的时间段，在这段期间人们可以暂停日常工作、学习或其他常规活动，享受休闲或是旅行。</w:t>
      </w:r>
    </w:p>
    <w:p w14:paraId="49F9354D" w14:textId="77777777" w:rsidR="00DF061C" w:rsidRDefault="00DF061C">
      <w:pPr>
        <w:rPr>
          <w:rFonts w:hint="eastAsia"/>
        </w:rPr>
      </w:pPr>
    </w:p>
    <w:p w14:paraId="2C85BCBF" w14:textId="77777777" w:rsidR="00DF061C" w:rsidRDefault="00DF061C">
      <w:pPr>
        <w:rPr>
          <w:rFonts w:hint="eastAsia"/>
        </w:rPr>
      </w:pPr>
      <w:r>
        <w:rPr>
          <w:rFonts w:hint="eastAsia"/>
        </w:rPr>
        <w:t xml:space="preserve"> </w:t>
      </w:r>
    </w:p>
    <w:p w14:paraId="1353F17D" w14:textId="77777777" w:rsidR="00DF061C" w:rsidRDefault="00DF061C">
      <w:pPr>
        <w:rPr>
          <w:rFonts w:hint="eastAsia"/>
        </w:rPr>
      </w:pPr>
      <w:r>
        <w:rPr>
          <w:rFonts w:hint="eastAsia"/>
        </w:rPr>
        <w:t>关于“假”的多音字特性</w:t>
      </w:r>
    </w:p>
    <w:p w14:paraId="72942A2D" w14:textId="77777777" w:rsidR="00DF061C" w:rsidRDefault="00DF061C">
      <w:pPr>
        <w:rPr>
          <w:rFonts w:hint="eastAsia"/>
        </w:rPr>
      </w:pPr>
      <w:r>
        <w:rPr>
          <w:rFonts w:hint="eastAsia"/>
        </w:rPr>
        <w:t>值得注意的是，“假”是一个多音字，它有两个不同的读音和含义。当读作 jiǎ 时，它可以用来表示不真实的、假装的或者临时替代的事物；而在“假期”这个词里，“假”被读作 jià，指的是休假、放假的意思。这种一字多音的现象在中国语言文化中相当普遍，增加了中文学习的趣味性和挑战性。</w:t>
      </w:r>
    </w:p>
    <w:p w14:paraId="0FD8C763" w14:textId="77777777" w:rsidR="00DF061C" w:rsidRDefault="00DF061C">
      <w:pPr>
        <w:rPr>
          <w:rFonts w:hint="eastAsia"/>
        </w:rPr>
      </w:pPr>
    </w:p>
    <w:p w14:paraId="02094868" w14:textId="77777777" w:rsidR="00DF061C" w:rsidRDefault="00DF061C">
      <w:pPr>
        <w:rPr>
          <w:rFonts w:hint="eastAsia"/>
        </w:rPr>
      </w:pPr>
      <w:r>
        <w:rPr>
          <w:rFonts w:hint="eastAsia"/>
        </w:rPr>
        <w:t xml:space="preserve"> </w:t>
      </w:r>
    </w:p>
    <w:p w14:paraId="4F8E4637" w14:textId="77777777" w:rsidR="00DF061C" w:rsidRDefault="00DF061C">
      <w:pPr>
        <w:rPr>
          <w:rFonts w:hint="eastAsia"/>
        </w:rPr>
      </w:pPr>
      <w:r>
        <w:rPr>
          <w:rFonts w:hint="eastAsia"/>
        </w:rPr>
        <w:t>假期的文化意义</w:t>
      </w:r>
    </w:p>
    <w:p w14:paraId="6046F58A" w14:textId="77777777" w:rsidR="00DF061C" w:rsidRDefault="00DF061C">
      <w:pPr>
        <w:rPr>
          <w:rFonts w:hint="eastAsia"/>
        </w:rPr>
      </w:pPr>
      <w:r>
        <w:rPr>
          <w:rFonts w:hint="eastAsia"/>
        </w:rPr>
        <w:t>对于中国人来说，假期不仅仅是一段时间上的划分，更承载着丰富的文化和情感价值。传统节日如春节、清明节、端午节、中秋节等，都是法定节假日，它们是家庭团聚、传承民族文化的重要时刻。还有劳动节、国庆节等现代纪念日，这些日子让人们有机会缅怀历史、庆祝国家成就。随着社会经济的发展和个人生活节奏的加快，人们对假期的期待也日益增长，希望能够通过休息来恢复精力，提高生活质量。</w:t>
      </w:r>
    </w:p>
    <w:p w14:paraId="37F8937F" w14:textId="77777777" w:rsidR="00DF061C" w:rsidRDefault="00DF061C">
      <w:pPr>
        <w:rPr>
          <w:rFonts w:hint="eastAsia"/>
        </w:rPr>
      </w:pPr>
    </w:p>
    <w:p w14:paraId="55F643F2" w14:textId="77777777" w:rsidR="00DF061C" w:rsidRDefault="00DF061C">
      <w:pPr>
        <w:rPr>
          <w:rFonts w:hint="eastAsia"/>
        </w:rPr>
      </w:pPr>
      <w:r>
        <w:rPr>
          <w:rFonts w:hint="eastAsia"/>
        </w:rPr>
        <w:t xml:space="preserve"> </w:t>
      </w:r>
    </w:p>
    <w:p w14:paraId="14655C27" w14:textId="77777777" w:rsidR="00DF061C" w:rsidRDefault="00DF061C">
      <w:pPr>
        <w:rPr>
          <w:rFonts w:hint="eastAsia"/>
        </w:rPr>
      </w:pPr>
      <w:r>
        <w:rPr>
          <w:rFonts w:hint="eastAsia"/>
        </w:rPr>
        <w:t>假期与旅游业的关系</w:t>
      </w:r>
    </w:p>
    <w:p w14:paraId="32357660" w14:textId="77777777" w:rsidR="00DF061C" w:rsidRDefault="00DF061C">
      <w:pPr>
        <w:rPr>
          <w:rFonts w:hint="eastAsia"/>
        </w:rPr>
      </w:pPr>
      <w:r>
        <w:rPr>
          <w:rFonts w:hint="eastAsia"/>
        </w:rPr>
        <w:t>假期的到来往往伴随着旅游热潮。无论是国内游还是出境游，人们利用这段时间探索新的地方、体验不同的风土人情。旅游业也因此成为了一个重要的经济支柱，带动了交通、餐饮、住宿等多个相关行业的发展。这也促进了文化交流，增进了不同地区人民之间的了解。不过，热门景区的人潮涌动也可能给环境带来压力，因此合理规划行程、选择绿色出行方式显得尤为重要。</w:t>
      </w:r>
    </w:p>
    <w:p w14:paraId="6C96D574" w14:textId="77777777" w:rsidR="00DF061C" w:rsidRDefault="00DF061C">
      <w:pPr>
        <w:rPr>
          <w:rFonts w:hint="eastAsia"/>
        </w:rPr>
      </w:pPr>
    </w:p>
    <w:p w14:paraId="7CDFE0DC" w14:textId="77777777" w:rsidR="00DF061C" w:rsidRDefault="00DF061C">
      <w:pPr>
        <w:rPr>
          <w:rFonts w:hint="eastAsia"/>
        </w:rPr>
      </w:pPr>
      <w:r>
        <w:rPr>
          <w:rFonts w:hint="eastAsia"/>
        </w:rPr>
        <w:t xml:space="preserve"> </w:t>
      </w:r>
    </w:p>
    <w:p w14:paraId="3E463D34" w14:textId="77777777" w:rsidR="00DF061C" w:rsidRDefault="00DF061C">
      <w:pPr>
        <w:rPr>
          <w:rFonts w:hint="eastAsia"/>
        </w:rPr>
      </w:pPr>
      <w:r>
        <w:rPr>
          <w:rFonts w:hint="eastAsia"/>
        </w:rPr>
        <w:t>最后的总结</w:t>
      </w:r>
    </w:p>
    <w:p w14:paraId="313C5360" w14:textId="77777777" w:rsidR="00DF061C" w:rsidRDefault="00DF061C">
      <w:pPr>
        <w:rPr>
          <w:rFonts w:hint="eastAsia"/>
        </w:rPr>
      </w:pPr>
      <w:r>
        <w:rPr>
          <w:rFonts w:hint="eastAsia"/>
        </w:rPr>
        <w:lastRenderedPageBreak/>
        <w:t>“假期”作为一个汉语词汇，它的正确拼音为 jià qī，反映了中国社会对工作与休息之间平衡的理解，以及对美好生活的向往。从个人角度而言，假期是放松身心的好时机；从社会层面来看，则是推动经济发展、促进文化交流的有效途径。希望每个人都能珍惜每一次假期，让它成为生活中难忘而又美好的回忆。</w:t>
      </w:r>
    </w:p>
    <w:p w14:paraId="1D76B6B5" w14:textId="77777777" w:rsidR="00DF061C" w:rsidRDefault="00DF061C">
      <w:pPr>
        <w:rPr>
          <w:rFonts w:hint="eastAsia"/>
        </w:rPr>
      </w:pPr>
    </w:p>
    <w:p w14:paraId="7410237B" w14:textId="77777777" w:rsidR="00DF061C" w:rsidRDefault="00DF061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1C7ED1B" w14:textId="6E4BFC04" w:rsidR="00BB5E3B" w:rsidRDefault="00BB5E3B"/>
    <w:sectPr w:rsidR="00BB5E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E3B"/>
    <w:rsid w:val="00BB5E3B"/>
    <w:rsid w:val="00DF061C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2D9581-1A4B-4E38-AD45-112322A1E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5E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5E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5E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5E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5E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5E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5E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5E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5E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5E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5E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5E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5E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5E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5E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5E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5E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5E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5E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5E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5E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5E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5E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5E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5E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5E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5E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5E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5E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2025-06-01T12:43:00Z</dcterms:created>
  <dcterms:modified xsi:type="dcterms:W3CDTF">2025-06-01T12:43:00Z</dcterms:modified>
</cp:coreProperties>
</file>