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2F4E" w14:textId="77777777" w:rsidR="00A46795" w:rsidRDefault="00A46795">
      <w:pPr>
        <w:rPr>
          <w:rFonts w:hint="eastAsia"/>
        </w:rPr>
      </w:pPr>
      <w:r>
        <w:rPr>
          <w:rFonts w:hint="eastAsia"/>
        </w:rPr>
        <w:t>假日的假的拼音怎么写</w:t>
      </w:r>
    </w:p>
    <w:p w14:paraId="11A9147F" w14:textId="77777777" w:rsidR="00A46795" w:rsidRDefault="00A46795">
      <w:pPr>
        <w:rPr>
          <w:rFonts w:hint="eastAsia"/>
        </w:rPr>
      </w:pPr>
      <w:r>
        <w:rPr>
          <w:rFonts w:hint="eastAsia"/>
        </w:rPr>
        <w:t>当我们在讨论“假日的假”的拼音时，我们实际上是在探讨汉字“假”在这个特定语境下的正确读音。在汉语中，“假”字有两个主要的拼音读法：一个是“jiǎ”，另一个是“jià”。而当我们提到“假日”的时候，我们应该使用的是“jià”这个读音。</w:t>
      </w:r>
    </w:p>
    <w:p w14:paraId="493418BB" w14:textId="77777777" w:rsidR="00A46795" w:rsidRDefault="00A46795">
      <w:pPr>
        <w:rPr>
          <w:rFonts w:hint="eastAsia"/>
        </w:rPr>
      </w:pPr>
    </w:p>
    <w:p w14:paraId="64B61654" w14:textId="77777777" w:rsidR="00A46795" w:rsidRDefault="00A46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C813" w14:textId="77777777" w:rsidR="00A46795" w:rsidRDefault="00A46795">
      <w:pPr>
        <w:rPr>
          <w:rFonts w:hint="eastAsia"/>
        </w:rPr>
      </w:pPr>
      <w:r>
        <w:rPr>
          <w:rFonts w:hint="eastAsia"/>
        </w:rPr>
        <w:t>为什么是“jià”而不是“jiǎ”？</w:t>
      </w:r>
    </w:p>
    <w:p w14:paraId="16497AE2" w14:textId="77777777" w:rsidR="00A46795" w:rsidRDefault="00A46795">
      <w:pPr>
        <w:rPr>
          <w:rFonts w:hint="eastAsia"/>
        </w:rPr>
      </w:pPr>
      <w:r>
        <w:rPr>
          <w:rFonts w:hint="eastAsia"/>
        </w:rPr>
        <w:t>“假日”的“假”指的是休息的时间，是从日常工作或学习中暂时解脱出来的一段时间。它与“假期”、“休假”中的“假”同义，都是指的法定或约定俗成的不工作、不上课的日子。在这种情况下，“假”应读作轻声的第四声“jià”。相反，“jiǎ”这个发音通常用来表示“虚假”、“假装”等含义，比如“假扮”、“假货”，这里强调的是一种非真实的状态。</w:t>
      </w:r>
    </w:p>
    <w:p w14:paraId="2D52E887" w14:textId="77777777" w:rsidR="00A46795" w:rsidRDefault="00A46795">
      <w:pPr>
        <w:rPr>
          <w:rFonts w:hint="eastAsia"/>
        </w:rPr>
      </w:pPr>
    </w:p>
    <w:p w14:paraId="41B38579" w14:textId="77777777" w:rsidR="00A46795" w:rsidRDefault="00A46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51CCE" w14:textId="77777777" w:rsidR="00A46795" w:rsidRDefault="00A46795">
      <w:pPr>
        <w:rPr>
          <w:rFonts w:hint="eastAsia"/>
        </w:rPr>
      </w:pPr>
      <w:r>
        <w:rPr>
          <w:rFonts w:hint="eastAsia"/>
        </w:rPr>
        <w:t>其他用法和注意事项</w:t>
      </w:r>
    </w:p>
    <w:p w14:paraId="7591503F" w14:textId="77777777" w:rsidR="00A46795" w:rsidRDefault="00A46795">
      <w:pPr>
        <w:rPr>
          <w:rFonts w:hint="eastAsia"/>
        </w:rPr>
      </w:pPr>
      <w:r>
        <w:rPr>
          <w:rFonts w:hint="eastAsia"/>
        </w:rPr>
        <w:t>除了“假日”之外，“假”字在不同的词语中有不同的意思和读音。例如，在“真假”这个词里，“假”就发“jiǎ”的音，意为不真实的、伪造的。而在“假借”一词中，虽然同样是“jiǎ”，但意义却是指借用或临时占用的意思。值得注意的是，尽管有时候两个读音的含义可能有交集，但它们之间存在细微的区别，因此正确的拼音选择对于准确表达意图至关重要。</w:t>
      </w:r>
    </w:p>
    <w:p w14:paraId="0B64E0DE" w14:textId="77777777" w:rsidR="00A46795" w:rsidRDefault="00A46795">
      <w:pPr>
        <w:rPr>
          <w:rFonts w:hint="eastAsia"/>
        </w:rPr>
      </w:pPr>
    </w:p>
    <w:p w14:paraId="5742CB27" w14:textId="77777777" w:rsidR="00A46795" w:rsidRDefault="00A46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601F6" w14:textId="77777777" w:rsidR="00A46795" w:rsidRDefault="00A4679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53DD7A7" w14:textId="77777777" w:rsidR="00A46795" w:rsidRDefault="00A46795">
      <w:pPr>
        <w:rPr>
          <w:rFonts w:hint="eastAsia"/>
        </w:rPr>
      </w:pPr>
      <w:r>
        <w:rPr>
          <w:rFonts w:hint="eastAsia"/>
        </w:rPr>
        <w:t>在生活中，我们经常会听到人们说“放暑假了”、“春节放假”，这里的“假”都读作“jià”。这不仅体现了语言的习惯用法，也反映了社会文化对特定词汇读音的影响。了解并正确使用这些读音可以帮助我们更好地进行交流，避免因为发音错误而导致的理解偏差。对于正在学习中文的朋友来说，掌握好每个字的正确发音也是提高语言能力的重要一步。</w:t>
      </w:r>
    </w:p>
    <w:p w14:paraId="272BE7BA" w14:textId="77777777" w:rsidR="00A46795" w:rsidRDefault="00A46795">
      <w:pPr>
        <w:rPr>
          <w:rFonts w:hint="eastAsia"/>
        </w:rPr>
      </w:pPr>
    </w:p>
    <w:p w14:paraId="03F494C6" w14:textId="77777777" w:rsidR="00A46795" w:rsidRDefault="00A46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309C2" w14:textId="77777777" w:rsidR="00A46795" w:rsidRDefault="00A46795">
      <w:pPr>
        <w:rPr>
          <w:rFonts w:hint="eastAsia"/>
        </w:rPr>
      </w:pPr>
      <w:r>
        <w:rPr>
          <w:rFonts w:hint="eastAsia"/>
        </w:rPr>
        <w:t>最后的总结</w:t>
      </w:r>
    </w:p>
    <w:p w14:paraId="3DF2A9A5" w14:textId="77777777" w:rsidR="00A46795" w:rsidRDefault="00A46795">
      <w:pPr>
        <w:rPr>
          <w:rFonts w:hint="eastAsia"/>
        </w:rPr>
      </w:pPr>
      <w:r>
        <w:rPr>
          <w:rFonts w:hint="eastAsia"/>
        </w:rPr>
        <w:t>“假日的假”的正确拼音是“jià”。通过理解不同情境下汉字的不同读音及其背后的含义，我们可以更加精准地运用汉语进行沟通。这也提醒我们在学习和使用任何一门语言时，都需要关注细节，确保表达既准确又自然。</w:t>
      </w:r>
    </w:p>
    <w:p w14:paraId="6B37161D" w14:textId="77777777" w:rsidR="00A46795" w:rsidRDefault="00A46795">
      <w:pPr>
        <w:rPr>
          <w:rFonts w:hint="eastAsia"/>
        </w:rPr>
      </w:pPr>
    </w:p>
    <w:p w14:paraId="43B4687C" w14:textId="77777777" w:rsidR="00A46795" w:rsidRDefault="00A46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E1B2B" w14:textId="3B5840A2" w:rsidR="004B1112" w:rsidRDefault="004B1112"/>
    <w:sectPr w:rsidR="004B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12"/>
    <w:rsid w:val="004B1112"/>
    <w:rsid w:val="00A467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29A22-A474-4997-BE7A-DD3F80F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