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28D2F" w14:textId="77777777" w:rsidR="003946DA" w:rsidRDefault="003946DA">
      <w:pPr>
        <w:rPr>
          <w:rFonts w:hint="eastAsia"/>
        </w:rPr>
      </w:pPr>
      <w:r>
        <w:rPr>
          <w:rFonts w:hint="eastAsia"/>
        </w:rPr>
        <w:t>假如的拼音怎么拼写声调</w:t>
      </w:r>
    </w:p>
    <w:p w14:paraId="461E4B8D" w14:textId="77777777" w:rsidR="003946DA" w:rsidRDefault="003946DA">
      <w:pPr>
        <w:rPr>
          <w:rFonts w:hint="eastAsia"/>
        </w:rPr>
      </w:pPr>
      <w:r>
        <w:rPr>
          <w:rFonts w:hint="eastAsia"/>
        </w:rPr>
        <w:t>在汉语中，每个汉字都有其独特的发音，这个发音由声母、韵母和声调组成。当我们谈及“假如”的拼音时，我们实际上是在讨论两个独立的字：“如”和“果”。这两个字各自有着特定的拼音表达方式，而它们组合在一起形成词组时，则代表了一种假设的情景或条件。</w:t>
      </w:r>
    </w:p>
    <w:p w14:paraId="6121F15F" w14:textId="77777777" w:rsidR="003946DA" w:rsidRDefault="003946DA">
      <w:pPr>
        <w:rPr>
          <w:rFonts w:hint="eastAsia"/>
        </w:rPr>
      </w:pPr>
    </w:p>
    <w:p w14:paraId="1DE4C18C" w14:textId="77777777" w:rsidR="003946DA" w:rsidRDefault="003946D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B6465" w14:textId="77777777" w:rsidR="003946DA" w:rsidRDefault="003946DA">
      <w:pPr>
        <w:rPr>
          <w:rFonts w:hint="eastAsia"/>
        </w:rPr>
      </w:pPr>
      <w:r>
        <w:rPr>
          <w:rFonts w:hint="eastAsia"/>
        </w:rPr>
        <w:t>“如”的拼音解析</w:t>
      </w:r>
    </w:p>
    <w:p w14:paraId="2A2CB1F9" w14:textId="77777777" w:rsidR="003946DA" w:rsidRDefault="003946DA">
      <w:pPr>
        <w:rPr>
          <w:rFonts w:hint="eastAsia"/>
        </w:rPr>
      </w:pPr>
      <w:r>
        <w:rPr>
          <w:rFonts w:hint="eastAsia"/>
        </w:rPr>
        <w:t>“如”字的拼音是 rú。它包含一个简单的声母 r 和一个单韵母 ú。声调为阳平（第二声），这意味着音高从中间开始上升。当你发这个音的时候，声音应该从较低的位置平稳地上升到较高位置，就像你说话时语调上扬的感觉。在日常对话中，“如”常用来表示比较、相似或者举例说明，例如“如法炮制”，意味着按照一定的方法去做某事。</w:t>
      </w:r>
    </w:p>
    <w:p w14:paraId="14BF84EB" w14:textId="77777777" w:rsidR="003946DA" w:rsidRDefault="003946DA">
      <w:pPr>
        <w:rPr>
          <w:rFonts w:hint="eastAsia"/>
        </w:rPr>
      </w:pPr>
    </w:p>
    <w:p w14:paraId="47376D8F" w14:textId="77777777" w:rsidR="003946DA" w:rsidRDefault="003946D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1DD772" w14:textId="77777777" w:rsidR="003946DA" w:rsidRDefault="003946DA">
      <w:pPr>
        <w:rPr>
          <w:rFonts w:hint="eastAsia"/>
        </w:rPr>
      </w:pPr>
      <w:r>
        <w:rPr>
          <w:rFonts w:hint="eastAsia"/>
        </w:rPr>
        <w:t>“果”的拼音解析</w:t>
      </w:r>
    </w:p>
    <w:p w14:paraId="50A27EF0" w14:textId="77777777" w:rsidR="003946DA" w:rsidRDefault="003946DA">
      <w:pPr>
        <w:rPr>
          <w:rFonts w:hint="eastAsia"/>
        </w:rPr>
      </w:pPr>
      <w:r>
        <w:rPr>
          <w:rFonts w:hint="eastAsia"/>
        </w:rPr>
        <w:t>接下来，“果”字的拼音是 guǒ。这里有一个完整的声母 g 和一个复合韵母 uǒ。它的声调也是阳平（第二声）。发音时，先清晰地发出 g 的爆破音，然后迅速过渡到 u 的圆唇元音，最后以 o 最后的总结，同时保持音高的上扬趋势。在中文里，“果”通常指果实，也可以引申为结果、后果等含义，比如“因果报应”，指的是事情发生后的自然反应或回报。</w:t>
      </w:r>
    </w:p>
    <w:p w14:paraId="02E39F4C" w14:textId="77777777" w:rsidR="003946DA" w:rsidRDefault="003946DA">
      <w:pPr>
        <w:rPr>
          <w:rFonts w:hint="eastAsia"/>
        </w:rPr>
      </w:pPr>
    </w:p>
    <w:p w14:paraId="788BED35" w14:textId="77777777" w:rsidR="003946DA" w:rsidRDefault="003946D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BB1A41" w14:textId="77777777" w:rsidR="003946DA" w:rsidRDefault="003946DA">
      <w:pPr>
        <w:rPr>
          <w:rFonts w:hint="eastAsia"/>
        </w:rPr>
      </w:pPr>
      <w:r>
        <w:rPr>
          <w:rFonts w:hint="eastAsia"/>
        </w:rPr>
        <w:t>连读与变调现象</w:t>
      </w:r>
    </w:p>
    <w:p w14:paraId="7DD30DCF" w14:textId="77777777" w:rsidR="003946DA" w:rsidRDefault="003946DA">
      <w:pPr>
        <w:rPr>
          <w:rFonts w:hint="eastAsia"/>
        </w:rPr>
      </w:pPr>
      <w:r>
        <w:rPr>
          <w:rFonts w:hint="eastAsia"/>
        </w:rPr>
        <w:t>当“如”和“果”结合成“假如”一词时，在快速连续朗读的情况下，可能会出现所谓的连读现象。这并不改变它们各自的拼音，但可以使整个词语听起来更加流畅自然。值得注意的是，在某些方言或口语交流中，人们可能会简化或调整声调，但这不影响标准普通话中的正确发音。根据上下文的不同，“假如”这个词有时会被读作轻声，即不强调声调的变化，而是轻轻带过。</w:t>
      </w:r>
    </w:p>
    <w:p w14:paraId="520C485B" w14:textId="77777777" w:rsidR="003946DA" w:rsidRDefault="003946DA">
      <w:pPr>
        <w:rPr>
          <w:rFonts w:hint="eastAsia"/>
        </w:rPr>
      </w:pPr>
    </w:p>
    <w:p w14:paraId="1A2A98E3" w14:textId="77777777" w:rsidR="003946DA" w:rsidRDefault="003946DA">
      <w:pPr>
        <w:rPr>
          <w:rFonts w:hint="eastAsia"/>
        </w:rPr>
      </w:pPr>
      <w:r>
        <w:rPr>
          <w:rFonts w:hint="eastAsia"/>
        </w:rPr>
        <w:t xml:space="preserve"> </w:t>
      </w:r>
    </w:p>
    <w:p w14:paraId="549A2D12" w14:textId="77777777" w:rsidR="003946DA" w:rsidRDefault="003946DA">
      <w:pPr>
        <w:rPr>
          <w:rFonts w:hint="eastAsia"/>
        </w:rPr>
      </w:pPr>
      <w:r>
        <w:rPr>
          <w:rFonts w:hint="eastAsia"/>
        </w:rPr>
        <w:t>练习正确的发音</w:t>
      </w:r>
    </w:p>
    <w:p w14:paraId="0FA95801" w14:textId="77777777" w:rsidR="003946DA" w:rsidRDefault="003946DA">
      <w:pPr>
        <w:rPr>
          <w:rFonts w:hint="eastAsia"/>
        </w:rPr>
      </w:pPr>
      <w:r>
        <w:rPr>
          <w:rFonts w:hint="eastAsia"/>
        </w:rPr>
        <w:t>为了准确无误地说出“假如”的拼音，建议反复练习每个字的标准发音，并注意声调的正确性。可以通过模仿母语者的发音来提高自己的语言感知能力，也可以利用在线资源如语音识别软件来进行自我检测。记住，良好的发音习惯不仅有助于他人理解你的意思，还能增强你在讲汉语时的信心。随着不断练习，你会发现掌握这些细节变得更加容易。</w:t>
      </w:r>
    </w:p>
    <w:p w14:paraId="50639DA2" w14:textId="77777777" w:rsidR="003946DA" w:rsidRDefault="003946DA">
      <w:pPr>
        <w:rPr>
          <w:rFonts w:hint="eastAsia"/>
        </w:rPr>
      </w:pPr>
    </w:p>
    <w:p w14:paraId="44B191EC" w14:textId="77777777" w:rsidR="003946DA" w:rsidRDefault="003946DA">
      <w:pPr>
        <w:rPr>
          <w:rFonts w:hint="eastAsia"/>
        </w:rPr>
      </w:pPr>
      <w:r>
        <w:rPr>
          <w:rFonts w:hint="eastAsia"/>
        </w:rPr>
        <w:t xml:space="preserve"> </w:t>
      </w:r>
    </w:p>
    <w:p w14:paraId="5C879335" w14:textId="77777777" w:rsidR="003946DA" w:rsidRDefault="003946DA">
      <w:pPr>
        <w:rPr>
          <w:rFonts w:hint="eastAsia"/>
        </w:rPr>
      </w:pPr>
      <w:r>
        <w:rPr>
          <w:rFonts w:hint="eastAsia"/>
        </w:rPr>
        <w:t>最后的总结</w:t>
      </w:r>
    </w:p>
    <w:p w14:paraId="75A4F2C3" w14:textId="77777777" w:rsidR="003946DA" w:rsidRDefault="003946DA">
      <w:pPr>
        <w:rPr>
          <w:rFonts w:hint="eastAsia"/>
        </w:rPr>
      </w:pPr>
      <w:r>
        <w:rPr>
          <w:rFonts w:hint="eastAsia"/>
        </w:rPr>
        <w:t>“假如”的拼音是 rú guǒ，其中每个字都带有阳平声调。通过了解每个组成部分的具体发音规则以及可能发生的连读效果，我们可以更好地理解和使用这个词汇。无论是在正式场合还是非正式交流中，正确地运用汉语拼音都能够帮助我们更有效地沟通。希望上述内容能为你提供关于“假如”拼音及声调方面的有用信息。</w:t>
      </w:r>
    </w:p>
    <w:p w14:paraId="715D6ADC" w14:textId="77777777" w:rsidR="003946DA" w:rsidRDefault="003946DA">
      <w:pPr>
        <w:rPr>
          <w:rFonts w:hint="eastAsia"/>
        </w:rPr>
      </w:pPr>
    </w:p>
    <w:p w14:paraId="5CE152CA" w14:textId="77777777" w:rsidR="003946DA" w:rsidRDefault="003946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F57296" w14:textId="27D9781A" w:rsidR="00131DCE" w:rsidRDefault="00131DCE"/>
    <w:sectPr w:rsidR="00131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DCE"/>
    <w:rsid w:val="00131DCE"/>
    <w:rsid w:val="003946D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DAAE3-132A-477A-901B-E9212C9D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D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D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D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D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D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D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D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D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D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D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D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D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D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D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D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D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D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D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D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D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D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D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D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D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D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D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2025-06-01T12:43:00Z</dcterms:created>
  <dcterms:modified xsi:type="dcterms:W3CDTF">2025-06-01T12:43:00Z</dcterms:modified>
</cp:coreProperties>
</file>