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14A5F" w14:textId="77777777" w:rsidR="009644DE" w:rsidRDefault="009644DE">
      <w:pPr>
        <w:rPr>
          <w:rFonts w:hint="eastAsia"/>
        </w:rPr>
      </w:pPr>
      <w:r>
        <w:rPr>
          <w:rFonts w:hint="eastAsia"/>
        </w:rPr>
        <w:t>假如的拼音怎么写：探索汉语拼音的奇妙世界</w:t>
      </w:r>
    </w:p>
    <w:p w14:paraId="599973C2" w14:textId="77777777" w:rsidR="009644DE" w:rsidRDefault="009644DE">
      <w:pPr>
        <w:rPr>
          <w:rFonts w:hint="eastAsia"/>
        </w:rPr>
      </w:pPr>
      <w:r>
        <w:rPr>
          <w:rFonts w:hint="eastAsia"/>
        </w:rPr>
        <w:t>在汉语的学习旅程中，我们常常会遇到一些看似简单却容易混淆的问题，“假如”的拼音书写就是其中之一。汉语拼音是学习普通话发音的重要工具，它帮助人们正确地读出汉字的声调和音节。对于“假如”这个词来说，其正确的拼音写作是“jiǎ rú”。其中，“假”字在这里取的是第四声，而“如”则是轻声。</w:t>
      </w:r>
    </w:p>
    <w:p w14:paraId="26BD4E0F" w14:textId="77777777" w:rsidR="009644DE" w:rsidRDefault="009644DE">
      <w:pPr>
        <w:rPr>
          <w:rFonts w:hint="eastAsia"/>
        </w:rPr>
      </w:pPr>
    </w:p>
    <w:p w14:paraId="0B124C1D" w14:textId="77777777" w:rsidR="009644DE" w:rsidRDefault="00964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F1E17" w14:textId="77777777" w:rsidR="009644DE" w:rsidRDefault="009644DE">
      <w:pPr>
        <w:rPr>
          <w:rFonts w:hint="eastAsia"/>
        </w:rPr>
      </w:pPr>
      <w:r>
        <w:rPr>
          <w:rFonts w:hint="eastAsia"/>
        </w:rPr>
        <w:t>“假如”的意义与用法</w:t>
      </w:r>
    </w:p>
    <w:p w14:paraId="3E83F2B4" w14:textId="77777777" w:rsidR="009644DE" w:rsidRDefault="009644DE">
      <w:pPr>
        <w:rPr>
          <w:rFonts w:hint="eastAsia"/>
        </w:rPr>
      </w:pPr>
      <w:r>
        <w:rPr>
          <w:rFonts w:hint="eastAsia"/>
        </w:rPr>
        <w:t>“假如”作为假设条件句中的连接词，用来引导一种假设的情景或条件，通常表示如果某个情况发生，那么将会产生什么样的结果或者变化。“假如我有时间，我会去公园散步。”这句话中，“假如”就起到了这样的作用。在日常交流中，它是非常常见的词汇之一，广泛应用于各种语境，无论是书面表达还是口语对话。</w:t>
      </w:r>
    </w:p>
    <w:p w14:paraId="6CE64BD7" w14:textId="77777777" w:rsidR="009644DE" w:rsidRDefault="009644DE">
      <w:pPr>
        <w:rPr>
          <w:rFonts w:hint="eastAsia"/>
        </w:rPr>
      </w:pPr>
    </w:p>
    <w:p w14:paraId="285FAD8E" w14:textId="77777777" w:rsidR="009644DE" w:rsidRDefault="00964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54A06" w14:textId="77777777" w:rsidR="009644DE" w:rsidRDefault="009644DE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A240B3B" w14:textId="77777777" w:rsidR="009644DE" w:rsidRDefault="009644DE">
      <w:pPr>
        <w:rPr>
          <w:rFonts w:hint="eastAsia"/>
        </w:rPr>
      </w:pPr>
      <w:r>
        <w:rPr>
          <w:rFonts w:hint="eastAsia"/>
        </w:rPr>
        <w:t>汉语拼音方案于1958年由中华人民共和国国务院正式公布，并逐渐成为中国大陆地区标准的文字注音系统。它的诞生是为了推广普通话，提高全民文化素质，以及方便对外汉语教学。随着时代的发展，汉语拼音不仅在国内得到了广泛应用，在国际上也成为外国人学习中文时不可或缺的一部分。</w:t>
      </w:r>
    </w:p>
    <w:p w14:paraId="53790A47" w14:textId="77777777" w:rsidR="009644DE" w:rsidRDefault="009644DE">
      <w:pPr>
        <w:rPr>
          <w:rFonts w:hint="eastAsia"/>
        </w:rPr>
      </w:pPr>
    </w:p>
    <w:p w14:paraId="4FA2CD9D" w14:textId="77777777" w:rsidR="009644DE" w:rsidRDefault="00964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9A1C0" w14:textId="77777777" w:rsidR="009644DE" w:rsidRDefault="009644DE">
      <w:pPr>
        <w:rPr>
          <w:rFonts w:hint="eastAsia"/>
        </w:rPr>
      </w:pPr>
      <w:r>
        <w:rPr>
          <w:rFonts w:hint="eastAsia"/>
        </w:rPr>
        <w:t>拼音书写的规则与技巧</w:t>
      </w:r>
    </w:p>
    <w:p w14:paraId="252635E6" w14:textId="77777777" w:rsidR="009644DE" w:rsidRDefault="009644DE">
      <w:pPr>
        <w:rPr>
          <w:rFonts w:hint="eastAsia"/>
        </w:rPr>
      </w:pPr>
      <w:r>
        <w:rPr>
          <w:rFonts w:hint="eastAsia"/>
        </w:rPr>
        <w:t>准确掌握拼音书写的规则对于学习者来说至关重要。每个汉字都有对应的声母、韵母及声调，这些元素共同构成了完整的拼音形式。以“假如”为例，“j”为声母，“i”为韵母，“a”代表了这个字的主要元音部分；而上面提到的声调符号则表明了该字应该发出的声音高低升降变化。当两个字连在一起使用时，还需要注意它们之间的连读变调现象。</w:t>
      </w:r>
    </w:p>
    <w:p w14:paraId="6C000389" w14:textId="77777777" w:rsidR="009644DE" w:rsidRDefault="009644DE">
      <w:pPr>
        <w:rPr>
          <w:rFonts w:hint="eastAsia"/>
        </w:rPr>
      </w:pPr>
    </w:p>
    <w:p w14:paraId="77877789" w14:textId="77777777" w:rsidR="009644DE" w:rsidRDefault="00964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D9E25" w14:textId="77777777" w:rsidR="009644DE" w:rsidRDefault="009644DE">
      <w:pPr>
        <w:rPr>
          <w:rFonts w:hint="eastAsia"/>
        </w:rPr>
      </w:pPr>
      <w:r>
        <w:rPr>
          <w:rFonts w:hint="eastAsia"/>
        </w:rPr>
        <w:t>如何更好地记忆“假如”的拼音</w:t>
      </w:r>
    </w:p>
    <w:p w14:paraId="4E9968F0" w14:textId="77777777" w:rsidR="009644DE" w:rsidRDefault="009644DE">
      <w:pPr>
        <w:rPr>
          <w:rFonts w:hint="eastAsia"/>
        </w:rPr>
      </w:pPr>
      <w:r>
        <w:rPr>
          <w:rFonts w:hint="eastAsia"/>
        </w:rPr>
        <w:t>为了加深对“假如”拼音的记忆，可以通过多种方式进行练习。例如，多读几遍含有这个词组的文章段落，尝试用不同的语气和语速来朗读；还可以编写简单的句子或故事，将“假如”融入其中，以此强化理解和运用能力。利用多媒体资源，如观看教育视频、参与在线互动课程等也是不错的选择。</w:t>
      </w:r>
    </w:p>
    <w:p w14:paraId="4A74F9F1" w14:textId="77777777" w:rsidR="009644DE" w:rsidRDefault="009644DE">
      <w:pPr>
        <w:rPr>
          <w:rFonts w:hint="eastAsia"/>
        </w:rPr>
      </w:pPr>
    </w:p>
    <w:p w14:paraId="56CF25EF" w14:textId="77777777" w:rsidR="009644DE" w:rsidRDefault="00964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ECDC1" w14:textId="77777777" w:rsidR="009644DE" w:rsidRDefault="009644DE">
      <w:pPr>
        <w:rPr>
          <w:rFonts w:hint="eastAsia"/>
        </w:rPr>
      </w:pPr>
      <w:r>
        <w:rPr>
          <w:rFonts w:hint="eastAsia"/>
        </w:rPr>
        <w:t>最后的总结：从“假如”看汉语拼音的重要性</w:t>
      </w:r>
    </w:p>
    <w:p w14:paraId="1FCA49CB" w14:textId="77777777" w:rsidR="009644DE" w:rsidRDefault="009644DE">
      <w:pPr>
        <w:rPr>
          <w:rFonts w:hint="eastAsia"/>
        </w:rPr>
      </w:pPr>
      <w:r>
        <w:rPr>
          <w:rFonts w:hint="eastAsia"/>
        </w:rPr>
        <w:t>通过了解“假如”的正确拼音及其背后的知识点，我们可以看到汉语拼音在语言学习过程中扮演着多么重要的角色。它不仅是沟通交流的基础，更是传承和发展中华文化的有效桥梁。希望每一位热爱中文的朋友都能重视起汉语拼音的学习，让这份独特的文化遗产得以持续发扬光大。</w:t>
      </w:r>
    </w:p>
    <w:p w14:paraId="28BB11B9" w14:textId="77777777" w:rsidR="009644DE" w:rsidRDefault="009644DE">
      <w:pPr>
        <w:rPr>
          <w:rFonts w:hint="eastAsia"/>
        </w:rPr>
      </w:pPr>
    </w:p>
    <w:p w14:paraId="404F9908" w14:textId="77777777" w:rsidR="009644DE" w:rsidRDefault="00964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C495B" w14:textId="2BA3A722" w:rsidR="00DB7706" w:rsidRDefault="00DB7706"/>
    <w:sectPr w:rsidR="00DB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06"/>
    <w:rsid w:val="009644DE"/>
    <w:rsid w:val="00DB770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76BB0-03C7-46D9-A0DB-A8374EB7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