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5AAF" w14:textId="77777777" w:rsidR="000926E9" w:rsidRDefault="000926E9">
      <w:pPr>
        <w:rPr>
          <w:rFonts w:hint="eastAsia"/>
        </w:rPr>
      </w:pPr>
    </w:p>
    <w:p w14:paraId="209CC48D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倨组词和的拼音</w:t>
      </w:r>
    </w:p>
    <w:p w14:paraId="134B6351" w14:textId="77777777" w:rsidR="000926E9" w:rsidRDefault="000926E9">
      <w:pPr>
        <w:rPr>
          <w:rFonts w:hint="eastAsia"/>
        </w:rPr>
      </w:pPr>
    </w:p>
    <w:p w14:paraId="51C77FFB" w14:textId="77777777" w:rsidR="000926E9" w:rsidRDefault="000926E9">
      <w:pPr>
        <w:rPr>
          <w:rFonts w:hint="eastAsia"/>
        </w:rPr>
      </w:pPr>
    </w:p>
    <w:p w14:paraId="3AEE18C8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在汉语的学习过程中，了解和掌握汉字的不同组合方式以及它们的正确读音是至关重要的。今天，我们就来探讨一下“倨”这个字的组词及其拼音，希望能够帮助大家更好地理解和运用。</w:t>
      </w:r>
    </w:p>
    <w:p w14:paraId="486F0839" w14:textId="77777777" w:rsidR="000926E9" w:rsidRDefault="000926E9">
      <w:pPr>
        <w:rPr>
          <w:rFonts w:hint="eastAsia"/>
        </w:rPr>
      </w:pPr>
    </w:p>
    <w:p w14:paraId="708F149D" w14:textId="77777777" w:rsidR="000926E9" w:rsidRDefault="000926E9">
      <w:pPr>
        <w:rPr>
          <w:rFonts w:hint="eastAsia"/>
        </w:rPr>
      </w:pPr>
    </w:p>
    <w:p w14:paraId="4E4F59A3" w14:textId="77777777" w:rsidR="000926E9" w:rsidRDefault="000926E9">
      <w:pPr>
        <w:rPr>
          <w:rFonts w:hint="eastAsia"/>
        </w:rPr>
      </w:pPr>
    </w:p>
    <w:p w14:paraId="764B4C18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一、什么是“倨”？</w:t>
      </w:r>
    </w:p>
    <w:p w14:paraId="115B866C" w14:textId="77777777" w:rsidR="000926E9" w:rsidRDefault="000926E9">
      <w:pPr>
        <w:rPr>
          <w:rFonts w:hint="eastAsia"/>
        </w:rPr>
      </w:pPr>
    </w:p>
    <w:p w14:paraId="69B79667" w14:textId="77777777" w:rsidR="000926E9" w:rsidRDefault="000926E9">
      <w:pPr>
        <w:rPr>
          <w:rFonts w:hint="eastAsia"/>
        </w:rPr>
      </w:pPr>
    </w:p>
    <w:p w14:paraId="1CD3B81E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“倨”是一个较为少见的汉字，其拼音为“jù”。根据《现代汉语词典》的解释，“倨”意为傲慢、不恭敬的样子。这个字虽然在生活中使用频率不高，但在文学作品中却偶尔出现，用来形容人的态度或行为举止。</w:t>
      </w:r>
    </w:p>
    <w:p w14:paraId="36445D46" w14:textId="77777777" w:rsidR="000926E9" w:rsidRDefault="000926E9">
      <w:pPr>
        <w:rPr>
          <w:rFonts w:hint="eastAsia"/>
        </w:rPr>
      </w:pPr>
    </w:p>
    <w:p w14:paraId="5E5F3065" w14:textId="77777777" w:rsidR="000926E9" w:rsidRDefault="000926E9">
      <w:pPr>
        <w:rPr>
          <w:rFonts w:hint="eastAsia"/>
        </w:rPr>
      </w:pPr>
    </w:p>
    <w:p w14:paraId="4C05A1E3" w14:textId="77777777" w:rsidR="000926E9" w:rsidRDefault="000926E9">
      <w:pPr>
        <w:rPr>
          <w:rFonts w:hint="eastAsia"/>
        </w:rPr>
      </w:pPr>
    </w:p>
    <w:p w14:paraId="67898EF0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二、“倨”的常见组词</w:t>
      </w:r>
    </w:p>
    <w:p w14:paraId="0732F75F" w14:textId="77777777" w:rsidR="000926E9" w:rsidRDefault="000926E9">
      <w:pPr>
        <w:rPr>
          <w:rFonts w:hint="eastAsia"/>
        </w:rPr>
      </w:pPr>
    </w:p>
    <w:p w14:paraId="04C5F2B9" w14:textId="77777777" w:rsidR="000926E9" w:rsidRDefault="000926E9">
      <w:pPr>
        <w:rPr>
          <w:rFonts w:hint="eastAsia"/>
        </w:rPr>
      </w:pPr>
    </w:p>
    <w:p w14:paraId="745A5D3E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尽管“倨”单独出现的情况较少，但通过与其他汉字组合，可以形成一些有意义的词汇。“倨傲”是最常见的组合之一，指的是态度傲慢，自高自大；另一个例子是“倨视”，意思是轻视、看不起别人。这些词汇不仅丰富了我们的语言表达，同时也让我们更加深入地理解了“倨”字的文化内涵。</w:t>
      </w:r>
    </w:p>
    <w:p w14:paraId="33195814" w14:textId="77777777" w:rsidR="000926E9" w:rsidRDefault="000926E9">
      <w:pPr>
        <w:rPr>
          <w:rFonts w:hint="eastAsia"/>
        </w:rPr>
      </w:pPr>
    </w:p>
    <w:p w14:paraId="45010056" w14:textId="77777777" w:rsidR="000926E9" w:rsidRDefault="000926E9">
      <w:pPr>
        <w:rPr>
          <w:rFonts w:hint="eastAsia"/>
        </w:rPr>
      </w:pPr>
    </w:p>
    <w:p w14:paraId="311556BB" w14:textId="77777777" w:rsidR="000926E9" w:rsidRDefault="000926E9">
      <w:pPr>
        <w:rPr>
          <w:rFonts w:hint="eastAsia"/>
        </w:rPr>
      </w:pPr>
    </w:p>
    <w:p w14:paraId="7E958403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三、“倨”的用法与实例</w:t>
      </w:r>
    </w:p>
    <w:p w14:paraId="2EF9C499" w14:textId="77777777" w:rsidR="000926E9" w:rsidRDefault="000926E9">
      <w:pPr>
        <w:rPr>
          <w:rFonts w:hint="eastAsia"/>
        </w:rPr>
      </w:pPr>
    </w:p>
    <w:p w14:paraId="4A559154" w14:textId="77777777" w:rsidR="000926E9" w:rsidRDefault="000926E9">
      <w:pPr>
        <w:rPr>
          <w:rFonts w:hint="eastAsia"/>
        </w:rPr>
      </w:pPr>
    </w:p>
    <w:p w14:paraId="4987C4CF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为了更好地掌握“倨”的使用方法，我们可以通过具体的句子来学习。例如：“他虽然才华横溢，但从不以一种倨傲的态度面对他人。”这句话中的“倨傲”准确地传达出了主人公虽有才能却不骄傲自满的性格特点。又如：“面对困难，我们应该保持谦逊的态度，而不是选择倨视它。”此处，“倨视”强调的是对待困难时应有的正确态度。</w:t>
      </w:r>
    </w:p>
    <w:p w14:paraId="338A1418" w14:textId="77777777" w:rsidR="000926E9" w:rsidRDefault="000926E9">
      <w:pPr>
        <w:rPr>
          <w:rFonts w:hint="eastAsia"/>
        </w:rPr>
      </w:pPr>
    </w:p>
    <w:p w14:paraId="34B6E350" w14:textId="77777777" w:rsidR="000926E9" w:rsidRDefault="000926E9">
      <w:pPr>
        <w:rPr>
          <w:rFonts w:hint="eastAsia"/>
        </w:rPr>
      </w:pPr>
    </w:p>
    <w:p w14:paraId="6784BB78" w14:textId="77777777" w:rsidR="000926E9" w:rsidRDefault="000926E9">
      <w:pPr>
        <w:rPr>
          <w:rFonts w:hint="eastAsia"/>
        </w:rPr>
      </w:pPr>
    </w:p>
    <w:p w14:paraId="57117B82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C288F85" w14:textId="77777777" w:rsidR="000926E9" w:rsidRDefault="000926E9">
      <w:pPr>
        <w:rPr>
          <w:rFonts w:hint="eastAsia"/>
        </w:rPr>
      </w:pPr>
    </w:p>
    <w:p w14:paraId="42673B95" w14:textId="77777777" w:rsidR="000926E9" w:rsidRDefault="000926E9">
      <w:pPr>
        <w:rPr>
          <w:rFonts w:hint="eastAsia"/>
        </w:rPr>
      </w:pPr>
    </w:p>
    <w:p w14:paraId="0E26E910" w14:textId="77777777" w:rsidR="000926E9" w:rsidRDefault="000926E9">
      <w:pPr>
        <w:rPr>
          <w:rFonts w:hint="eastAsia"/>
        </w:rPr>
      </w:pPr>
      <w:r>
        <w:rPr>
          <w:rFonts w:hint="eastAsia"/>
        </w:rPr>
        <w:tab/>
        <w:t>通过对“倨”字的拼音及组词的学习，我们可以看到即使是那些不太常用的汉字，也蕴含着丰富的文化意义和历史价值。希望本文能够激发大家对汉语学习的兴趣，鼓励更多人去探索汉字背后的故事。记住，每一个汉字都是中华文化宝库中的一颗璀璨明珠，值得我们用心去品味和珍惜。</w:t>
      </w:r>
    </w:p>
    <w:p w14:paraId="5B37EA6A" w14:textId="77777777" w:rsidR="000926E9" w:rsidRDefault="000926E9">
      <w:pPr>
        <w:rPr>
          <w:rFonts w:hint="eastAsia"/>
        </w:rPr>
      </w:pPr>
    </w:p>
    <w:p w14:paraId="3845C989" w14:textId="77777777" w:rsidR="000926E9" w:rsidRDefault="000926E9">
      <w:pPr>
        <w:rPr>
          <w:rFonts w:hint="eastAsia"/>
        </w:rPr>
      </w:pPr>
    </w:p>
    <w:p w14:paraId="1419D486" w14:textId="77777777" w:rsidR="000926E9" w:rsidRDefault="00092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CF1EF" w14:textId="68515AEB" w:rsidR="0062286A" w:rsidRDefault="0062286A"/>
    <w:sectPr w:rsidR="0062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6A"/>
    <w:rsid w:val="000926E9"/>
    <w:rsid w:val="006228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8644-9446-4044-A0C4-720BB80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