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4795" w14:textId="77777777" w:rsidR="00C920BA" w:rsidRDefault="00C920BA">
      <w:pPr>
        <w:rPr>
          <w:rFonts w:hint="eastAsia"/>
        </w:rPr>
      </w:pPr>
    </w:p>
    <w:p w14:paraId="167984B6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倍进的拼音</w:t>
      </w:r>
    </w:p>
    <w:p w14:paraId="3FD4CDE2" w14:textId="77777777" w:rsidR="00C920BA" w:rsidRDefault="00C920BA">
      <w:pPr>
        <w:rPr>
          <w:rFonts w:hint="eastAsia"/>
        </w:rPr>
      </w:pPr>
    </w:p>
    <w:p w14:paraId="14CA55DC" w14:textId="77777777" w:rsidR="00C920BA" w:rsidRDefault="00C920BA">
      <w:pPr>
        <w:rPr>
          <w:rFonts w:hint="eastAsia"/>
        </w:rPr>
      </w:pPr>
    </w:p>
    <w:p w14:paraId="5F79A4D2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倍进，这个词在汉语中并不常见，但它所蕴含的意义却非常深远。倍进的拼音是“bèi jìn”，其中“倍”指的是数量上的加倍，“进”则意味着前进、进步或发展。这两个字结合起来，形象地描绘了一种加速发展的过程，无论是指学习、工作还是个人成长等方面。</w:t>
      </w:r>
    </w:p>
    <w:p w14:paraId="32EF837E" w14:textId="77777777" w:rsidR="00C920BA" w:rsidRDefault="00C920BA">
      <w:pPr>
        <w:rPr>
          <w:rFonts w:hint="eastAsia"/>
        </w:rPr>
      </w:pPr>
    </w:p>
    <w:p w14:paraId="381E5AA2" w14:textId="77777777" w:rsidR="00C920BA" w:rsidRDefault="00C920BA">
      <w:pPr>
        <w:rPr>
          <w:rFonts w:hint="eastAsia"/>
        </w:rPr>
      </w:pPr>
    </w:p>
    <w:p w14:paraId="17DE8B28" w14:textId="77777777" w:rsidR="00C920BA" w:rsidRDefault="00C920BA">
      <w:pPr>
        <w:rPr>
          <w:rFonts w:hint="eastAsia"/>
        </w:rPr>
      </w:pPr>
    </w:p>
    <w:p w14:paraId="7A2A4287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倍进的概念与意义</w:t>
      </w:r>
    </w:p>
    <w:p w14:paraId="4111C0CA" w14:textId="77777777" w:rsidR="00C920BA" w:rsidRDefault="00C920BA">
      <w:pPr>
        <w:rPr>
          <w:rFonts w:hint="eastAsia"/>
        </w:rPr>
      </w:pPr>
    </w:p>
    <w:p w14:paraId="50ECCC2E" w14:textId="77777777" w:rsidR="00C920BA" w:rsidRDefault="00C920BA">
      <w:pPr>
        <w:rPr>
          <w:rFonts w:hint="eastAsia"/>
        </w:rPr>
      </w:pPr>
    </w:p>
    <w:p w14:paraId="39F431B4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在日常生活和工作中，我们常常会遇到需要快速提升自己能力的情况。此时，“倍进”的理念就显得尤为重要。它不仅仅是指速度上的加快，更强调的是效率的提高和方法的优化。例如，在学习过程中，采用科学的学习方法可以使我们的知识量成倍增长；在技术领域，通过不断的实践和创新，技术水平也能实现倍进式的发展。</w:t>
      </w:r>
    </w:p>
    <w:p w14:paraId="38B2D586" w14:textId="77777777" w:rsidR="00C920BA" w:rsidRDefault="00C920BA">
      <w:pPr>
        <w:rPr>
          <w:rFonts w:hint="eastAsia"/>
        </w:rPr>
      </w:pPr>
    </w:p>
    <w:p w14:paraId="4C106149" w14:textId="77777777" w:rsidR="00C920BA" w:rsidRDefault="00C920BA">
      <w:pPr>
        <w:rPr>
          <w:rFonts w:hint="eastAsia"/>
        </w:rPr>
      </w:pPr>
    </w:p>
    <w:p w14:paraId="2CC3889C" w14:textId="77777777" w:rsidR="00C920BA" w:rsidRDefault="00C920BA">
      <w:pPr>
        <w:rPr>
          <w:rFonts w:hint="eastAsia"/>
        </w:rPr>
      </w:pPr>
    </w:p>
    <w:p w14:paraId="4DEDAEA1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如何实现倍进式的发展</w:t>
      </w:r>
    </w:p>
    <w:p w14:paraId="6E02EBD8" w14:textId="77777777" w:rsidR="00C920BA" w:rsidRDefault="00C920BA">
      <w:pPr>
        <w:rPr>
          <w:rFonts w:hint="eastAsia"/>
        </w:rPr>
      </w:pPr>
    </w:p>
    <w:p w14:paraId="0F712E80" w14:textId="77777777" w:rsidR="00C920BA" w:rsidRDefault="00C920BA">
      <w:pPr>
        <w:rPr>
          <w:rFonts w:hint="eastAsia"/>
        </w:rPr>
      </w:pPr>
    </w:p>
    <w:p w14:paraId="30AA1E62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要实现倍进式的发展，首先需要有一个明确的目标。这个目标不仅是方向性的指引，更是衡量进步的标准。持续的学习和积累是不可或缺的。只有不断地吸收新知识、新技术，才能为倍进提供坚实的基础。有效的反馈机制也是关键之一。通过及时的反馈，我们可以迅速调整策略，避免走弯路。</w:t>
      </w:r>
    </w:p>
    <w:p w14:paraId="3B0DB992" w14:textId="77777777" w:rsidR="00C920BA" w:rsidRDefault="00C920BA">
      <w:pPr>
        <w:rPr>
          <w:rFonts w:hint="eastAsia"/>
        </w:rPr>
      </w:pPr>
    </w:p>
    <w:p w14:paraId="251548B0" w14:textId="77777777" w:rsidR="00C920BA" w:rsidRDefault="00C920BA">
      <w:pPr>
        <w:rPr>
          <w:rFonts w:hint="eastAsia"/>
        </w:rPr>
      </w:pPr>
    </w:p>
    <w:p w14:paraId="55CC6BD4" w14:textId="77777777" w:rsidR="00C920BA" w:rsidRDefault="00C920BA">
      <w:pPr>
        <w:rPr>
          <w:rFonts w:hint="eastAsia"/>
        </w:rPr>
      </w:pPr>
    </w:p>
    <w:p w14:paraId="37674B75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倍进在不同领域的应用</w:t>
      </w:r>
    </w:p>
    <w:p w14:paraId="2B62AA18" w14:textId="77777777" w:rsidR="00C920BA" w:rsidRDefault="00C920BA">
      <w:pPr>
        <w:rPr>
          <w:rFonts w:hint="eastAsia"/>
        </w:rPr>
      </w:pPr>
    </w:p>
    <w:p w14:paraId="1F79DE31" w14:textId="77777777" w:rsidR="00C920BA" w:rsidRDefault="00C920BA">
      <w:pPr>
        <w:rPr>
          <w:rFonts w:hint="eastAsia"/>
        </w:rPr>
      </w:pPr>
    </w:p>
    <w:p w14:paraId="1D3E8E3E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在教育领域，倍进的理念可以用来指导学生制定学习计划，帮助他们更高效地掌握知识。在商业界，企业可以通过引入先进的管理理念和技术手段，推动业务快速增长。在科研方面，科学家们利用最新的研究成果和技术工具，不断突破传统限制，取得前所未有的成果。可以说，倍进不仅是一种追求速度的方式，更是一种全面提升自我的态度。</w:t>
      </w:r>
    </w:p>
    <w:p w14:paraId="4D470EF2" w14:textId="77777777" w:rsidR="00C920BA" w:rsidRDefault="00C920BA">
      <w:pPr>
        <w:rPr>
          <w:rFonts w:hint="eastAsia"/>
        </w:rPr>
      </w:pPr>
    </w:p>
    <w:p w14:paraId="5CBF6A24" w14:textId="77777777" w:rsidR="00C920BA" w:rsidRDefault="00C920BA">
      <w:pPr>
        <w:rPr>
          <w:rFonts w:hint="eastAsia"/>
        </w:rPr>
      </w:pPr>
    </w:p>
    <w:p w14:paraId="64819023" w14:textId="77777777" w:rsidR="00C920BA" w:rsidRDefault="00C920BA">
      <w:pPr>
        <w:rPr>
          <w:rFonts w:hint="eastAsia"/>
        </w:rPr>
      </w:pPr>
    </w:p>
    <w:p w14:paraId="25767169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C32165" w14:textId="77777777" w:rsidR="00C920BA" w:rsidRDefault="00C920BA">
      <w:pPr>
        <w:rPr>
          <w:rFonts w:hint="eastAsia"/>
        </w:rPr>
      </w:pPr>
    </w:p>
    <w:p w14:paraId="7F1CBBD8" w14:textId="77777777" w:rsidR="00C920BA" w:rsidRDefault="00C920BA">
      <w:pPr>
        <w:rPr>
          <w:rFonts w:hint="eastAsia"/>
        </w:rPr>
      </w:pPr>
    </w:p>
    <w:p w14:paraId="40A380AD" w14:textId="77777777" w:rsidR="00C920BA" w:rsidRDefault="00C920BA">
      <w:pPr>
        <w:rPr>
          <w:rFonts w:hint="eastAsia"/>
        </w:rPr>
      </w:pPr>
      <w:r>
        <w:rPr>
          <w:rFonts w:hint="eastAsia"/>
        </w:rPr>
        <w:tab/>
        <w:t>倍进的拼音虽然简单，但它背后所代表的含义却是丰富多彩的。无论是在个人成长还是在社会发展层面，倍进都起着重要的作用。通过设定清晰的目标、持续努力以及有效利用反馈机制，每个人都可以在自己的领域内实现倍进式的发展，迎接更加光明的未来。</w:t>
      </w:r>
    </w:p>
    <w:p w14:paraId="31EAA3CE" w14:textId="77777777" w:rsidR="00C920BA" w:rsidRDefault="00C920BA">
      <w:pPr>
        <w:rPr>
          <w:rFonts w:hint="eastAsia"/>
        </w:rPr>
      </w:pPr>
    </w:p>
    <w:p w14:paraId="7F4B78A1" w14:textId="77777777" w:rsidR="00C920BA" w:rsidRDefault="00C920BA">
      <w:pPr>
        <w:rPr>
          <w:rFonts w:hint="eastAsia"/>
        </w:rPr>
      </w:pPr>
    </w:p>
    <w:p w14:paraId="6DD81061" w14:textId="77777777" w:rsidR="00C920BA" w:rsidRDefault="00C92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A584E" w14:textId="2BA4D6FA" w:rsidR="002C46D2" w:rsidRDefault="002C46D2"/>
    <w:sectPr w:rsidR="002C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D2"/>
    <w:rsid w:val="002C46D2"/>
    <w:rsid w:val="003F1193"/>
    <w:rsid w:val="00C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D1641-D670-48BD-B080-A420F2B8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