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F3FE" w14:textId="77777777" w:rsidR="00390D40" w:rsidRDefault="00390D40">
      <w:pPr>
        <w:rPr>
          <w:rFonts w:hint="eastAsia"/>
        </w:rPr>
      </w:pPr>
      <w:r>
        <w:rPr>
          <w:rFonts w:hint="eastAsia"/>
        </w:rPr>
        <w:t>俺的拼音怎么写：一个汉字，多种故事</w:t>
      </w:r>
    </w:p>
    <w:p w14:paraId="7B701A7E" w14:textId="77777777" w:rsidR="00390D40" w:rsidRDefault="00390D40">
      <w:pPr>
        <w:rPr>
          <w:rFonts w:hint="eastAsia"/>
        </w:rPr>
      </w:pPr>
      <w:r>
        <w:rPr>
          <w:rFonts w:hint="eastAsia"/>
        </w:rPr>
        <w:t>在中国的语言文化长河中，“俺”这个字虽然看似简单，却承载着丰富的历史和地域色彩。作为第一人称代词，“俺”的使用范围主要集中在北方方言区，尤其是山东、河南等省份，它代表了说话者自己，相当于普通话中的“我”。在正式场合或书面语中，人们更倾向于使用“我”，但在口语交流里，“俺”则显得更为亲切和接地气。</w:t>
      </w:r>
    </w:p>
    <w:p w14:paraId="46326641" w14:textId="77777777" w:rsidR="00390D40" w:rsidRDefault="00390D40">
      <w:pPr>
        <w:rPr>
          <w:rFonts w:hint="eastAsia"/>
        </w:rPr>
      </w:pPr>
    </w:p>
    <w:p w14:paraId="3C1E27F9" w14:textId="77777777" w:rsidR="00390D40" w:rsidRDefault="00390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5F414" w14:textId="77777777" w:rsidR="00390D40" w:rsidRDefault="00390D40">
      <w:pPr>
        <w:rPr>
          <w:rFonts w:hint="eastAsia"/>
        </w:rPr>
      </w:pPr>
      <w:r>
        <w:rPr>
          <w:rFonts w:hint="eastAsia"/>
        </w:rPr>
        <w:t>从古代到现代：“俺”的演变之路</w:t>
      </w:r>
    </w:p>
    <w:p w14:paraId="40531CDB" w14:textId="77777777" w:rsidR="00390D40" w:rsidRDefault="00390D40">
      <w:pPr>
        <w:rPr>
          <w:rFonts w:hint="eastAsia"/>
        </w:rPr>
      </w:pPr>
      <w:r>
        <w:rPr>
          <w:rFonts w:hint="eastAsia"/>
        </w:rPr>
        <w:t>追溯“俺”的起源，可以发现它并非一蹴而就，而是经历了漫长的发展过程。在古代文献中，如《诗经》等经典作品里，并没有出现过“俺”的身影。直到明清时期的小说戏曲中，“俺”才逐渐成为一种常见的表达方式，尤其是在描绘底层人民生活场景时。“俺”的广泛传播，与那个时代的社会背景密切相关，当时民间艺术蓬勃发展，各种地方戏种层出不穷，这些都为“俺”的流行提供了土壤。</w:t>
      </w:r>
    </w:p>
    <w:p w14:paraId="00A970C3" w14:textId="77777777" w:rsidR="00390D40" w:rsidRDefault="00390D40">
      <w:pPr>
        <w:rPr>
          <w:rFonts w:hint="eastAsia"/>
        </w:rPr>
      </w:pPr>
    </w:p>
    <w:p w14:paraId="5BDBA637" w14:textId="77777777" w:rsidR="00390D40" w:rsidRDefault="00390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532F2" w14:textId="77777777" w:rsidR="00390D40" w:rsidRDefault="00390D40">
      <w:pPr>
        <w:rPr>
          <w:rFonts w:hint="eastAsia"/>
        </w:rPr>
      </w:pPr>
      <w:r>
        <w:rPr>
          <w:rFonts w:hint="eastAsia"/>
        </w:rPr>
        <w:t>拼音系统中的位置：“俺”的正确书写</w:t>
      </w:r>
    </w:p>
    <w:p w14:paraId="1397162C" w14:textId="77777777" w:rsidR="00390D40" w:rsidRDefault="00390D40">
      <w:pPr>
        <w:rPr>
          <w:rFonts w:hint="eastAsia"/>
        </w:rPr>
      </w:pPr>
      <w:r>
        <w:rPr>
          <w:rFonts w:hint="eastAsia"/>
        </w:rPr>
        <w:t>根据现代汉语拼音方案，“俺”的拼音写作“ǎn”。这一方案是在新中国成立后，为了推广普通话和提高全民文化素质而制定的。在拼音中，“a”代表的是开口音，“n”则是鼻音最后的总结。当我们将这两个元素组合起来，并加上第三声（上声），就构成了“俺”的完整发音。对于学习汉语的朋友来说，掌握正确的拼音是非常重要的，因为它不仅有助于准确发音，还能帮助记忆词汇。</w:t>
      </w:r>
    </w:p>
    <w:p w14:paraId="2928F71D" w14:textId="77777777" w:rsidR="00390D40" w:rsidRDefault="00390D40">
      <w:pPr>
        <w:rPr>
          <w:rFonts w:hint="eastAsia"/>
        </w:rPr>
      </w:pPr>
    </w:p>
    <w:p w14:paraId="52FB53B2" w14:textId="77777777" w:rsidR="00390D40" w:rsidRDefault="00390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072A8" w14:textId="77777777" w:rsidR="00390D40" w:rsidRDefault="00390D40">
      <w:pPr>
        <w:rPr>
          <w:rFonts w:hint="eastAsia"/>
        </w:rPr>
      </w:pPr>
      <w:r>
        <w:rPr>
          <w:rFonts w:hint="eastAsia"/>
        </w:rPr>
        <w:t>方言特色：“俺”的独特魅力</w:t>
      </w:r>
    </w:p>
    <w:p w14:paraId="24FAC90F" w14:textId="77777777" w:rsidR="00390D40" w:rsidRDefault="00390D40">
      <w:pPr>
        <w:rPr>
          <w:rFonts w:hint="eastAsia"/>
        </w:rPr>
      </w:pPr>
      <w:r>
        <w:rPr>
          <w:rFonts w:hint="eastAsia"/>
        </w:rPr>
        <w:t>除了标准的普通话之外，中国各地还存在着丰富多彩的地方方言。“俺”正是其中最具代表性的词汇之一。不同地区的人们使用“俺”的频率和语境各有差异，这反映了当地的文化传统和社会风俗。例如，在一些农村地区，“俺爹”、“俺娘”这样的称呼非常普遍，它们表达了人们对家庭成员深厚的感情；而在城市中，年轻人可能会用“俺们”来表示集体归属感。这种语言现象，既体现了汉语的多样性，也展示了中国人对家乡深深的眷恋之情。</w:t>
      </w:r>
    </w:p>
    <w:p w14:paraId="4F583F70" w14:textId="77777777" w:rsidR="00390D40" w:rsidRDefault="00390D40">
      <w:pPr>
        <w:rPr>
          <w:rFonts w:hint="eastAsia"/>
        </w:rPr>
      </w:pPr>
    </w:p>
    <w:p w14:paraId="52273666" w14:textId="77777777" w:rsidR="00390D40" w:rsidRDefault="00390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38CE0" w14:textId="77777777" w:rsidR="00390D40" w:rsidRDefault="00390D40">
      <w:pPr>
        <w:rPr>
          <w:rFonts w:hint="eastAsia"/>
        </w:rPr>
      </w:pPr>
      <w:r>
        <w:rPr>
          <w:rFonts w:hint="eastAsia"/>
        </w:rPr>
        <w:t>跨文化交流：“俺”的国际视角</w:t>
      </w:r>
    </w:p>
    <w:p w14:paraId="21262A8C" w14:textId="77777777" w:rsidR="00390D40" w:rsidRDefault="00390D40">
      <w:pPr>
        <w:rPr>
          <w:rFonts w:hint="eastAsia"/>
        </w:rPr>
      </w:pPr>
      <w:r>
        <w:rPr>
          <w:rFonts w:hint="eastAsia"/>
        </w:rPr>
        <w:t>随着全球化进程加快，越来越多外国人开始对中国文化和汉语产生兴趣。对于他们而言，“俺”这样的方言词汇既陌生又充满魅力。通过学习“俺”的发音及其背后的故事，外国友人不仅能更好地理解中国人的思维方式，还能增进彼此之间的友谊。这也提醒我们，在保护和发展本土文化的也要积极促进与其他文化的交流互鉴，共同构建更加和谐美好的世界。</w:t>
      </w:r>
    </w:p>
    <w:p w14:paraId="004B231C" w14:textId="77777777" w:rsidR="00390D40" w:rsidRDefault="00390D40">
      <w:pPr>
        <w:rPr>
          <w:rFonts w:hint="eastAsia"/>
        </w:rPr>
      </w:pPr>
    </w:p>
    <w:p w14:paraId="4025801F" w14:textId="77777777" w:rsidR="00390D40" w:rsidRDefault="00390D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5F736" w14:textId="5D8E88DD" w:rsidR="00D87B4B" w:rsidRDefault="00D87B4B"/>
    <w:sectPr w:rsidR="00D87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4B"/>
    <w:rsid w:val="000A09D4"/>
    <w:rsid w:val="00390D40"/>
    <w:rsid w:val="00D8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39295-141D-4DE7-84F1-B706A3D8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