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E5EA1" w14:textId="77777777" w:rsidR="00B20C58" w:rsidRDefault="00B20C58">
      <w:pPr>
        <w:rPr>
          <w:rFonts w:hint="eastAsia"/>
        </w:rPr>
      </w:pPr>
      <w:r>
        <w:rPr>
          <w:rFonts w:hint="eastAsia"/>
        </w:rPr>
        <w:t>俶傥的拼音：chù tǎng</w:t>
      </w:r>
    </w:p>
    <w:p w14:paraId="3765E538" w14:textId="77777777" w:rsidR="00B20C58" w:rsidRDefault="00B20C58">
      <w:pPr>
        <w:rPr>
          <w:rFonts w:hint="eastAsia"/>
        </w:rPr>
      </w:pPr>
      <w:r>
        <w:rPr>
          <w:rFonts w:hint="eastAsia"/>
        </w:rPr>
        <w:t>在汉语的世界里，每一个词汇都有其独特的音韵之美。"俶傥"这个词语，以其独特的发音和深刻的含义吸引着人们的注意。它的拼音是“chù tǎng”，这两个音节组合在一起，仿佛有一种古典而神秘的气息，让人不禁联想到古代文人墨客笔下的诗意与远方。</w:t>
      </w:r>
    </w:p>
    <w:p w14:paraId="2AC3EA42" w14:textId="77777777" w:rsidR="00B20C58" w:rsidRDefault="00B20C58">
      <w:pPr>
        <w:rPr>
          <w:rFonts w:hint="eastAsia"/>
        </w:rPr>
      </w:pPr>
    </w:p>
    <w:p w14:paraId="201FE5F4" w14:textId="77777777" w:rsidR="00B20C58" w:rsidRDefault="00B20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2D3B2" w14:textId="77777777" w:rsidR="00B20C58" w:rsidRDefault="00B20C58">
      <w:pPr>
        <w:rPr>
          <w:rFonts w:hint="eastAsia"/>
        </w:rPr>
      </w:pPr>
      <w:r>
        <w:rPr>
          <w:rFonts w:hint="eastAsia"/>
        </w:rPr>
        <w:t>释义及其文化背景</w:t>
      </w:r>
    </w:p>
    <w:p w14:paraId="56FFAC98" w14:textId="77777777" w:rsidR="00B20C58" w:rsidRDefault="00B20C58">
      <w:pPr>
        <w:rPr>
          <w:rFonts w:hint="eastAsia"/>
        </w:rPr>
      </w:pPr>
      <w:r>
        <w:rPr>
          <w:rFonts w:hint="eastAsia"/>
        </w:rPr>
        <w:t>“俶”字本意为开始、起初，也指忽然；“傥”则有特别、非同寻常的意思。合起来，“俶傥”一词多用来形容人的行为举止潇洒不羁，或事物独特非凡，超越常规。在古代文学作品中，这个词常常被用来赞美那些具有非凡气度的人物，或是描述一种超凡脱俗的生活态度。从某种程度上说，“俶傥”反映了中国文化中对于自由精神和个人品格的追求。</w:t>
      </w:r>
    </w:p>
    <w:p w14:paraId="2863BA4F" w14:textId="77777777" w:rsidR="00B20C58" w:rsidRDefault="00B20C58">
      <w:pPr>
        <w:rPr>
          <w:rFonts w:hint="eastAsia"/>
        </w:rPr>
      </w:pPr>
    </w:p>
    <w:p w14:paraId="375496C6" w14:textId="77777777" w:rsidR="00B20C58" w:rsidRDefault="00B20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D2AE1" w14:textId="77777777" w:rsidR="00B20C58" w:rsidRDefault="00B20C58">
      <w:pPr>
        <w:rPr>
          <w:rFonts w:hint="eastAsia"/>
        </w:rPr>
      </w:pPr>
      <w:r>
        <w:rPr>
          <w:rFonts w:hint="eastAsia"/>
        </w:rPr>
        <w:t>历史上的“俶傥”人物</w:t>
      </w:r>
    </w:p>
    <w:p w14:paraId="5E0B5BB8" w14:textId="77777777" w:rsidR="00B20C58" w:rsidRDefault="00B20C58">
      <w:pPr>
        <w:rPr>
          <w:rFonts w:hint="eastAsia"/>
        </w:rPr>
      </w:pPr>
      <w:r>
        <w:rPr>
          <w:rFonts w:hint="eastAsia"/>
        </w:rPr>
        <w:t>在中国历史上，并不乏以“俶傥”来形容的人物。例如，东晋时期的陶渊明，他厌倦官场的尔虞我诈，选择归隐田园，过着悠然自得的生活。他的诗作《归园田居》展现了对自然生活的热爱以及对世俗纷争的超脱，这种生活态度恰如其分地体现了“俶傥”的精神内涵。再比如唐代诗人李白，一生豪放不羁，饮酒作乐，游历名山大川，留下了无数脍炙人口的诗篇，他那洒脱的性格与“俶傥”二字相得益彰。</w:t>
      </w:r>
    </w:p>
    <w:p w14:paraId="1861E9F4" w14:textId="77777777" w:rsidR="00B20C58" w:rsidRDefault="00B20C58">
      <w:pPr>
        <w:rPr>
          <w:rFonts w:hint="eastAsia"/>
        </w:rPr>
      </w:pPr>
    </w:p>
    <w:p w14:paraId="138ED792" w14:textId="77777777" w:rsidR="00B20C58" w:rsidRDefault="00B20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1A7F8" w14:textId="77777777" w:rsidR="00B20C58" w:rsidRDefault="00B20C5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58FFEBF" w14:textId="77777777" w:rsidR="00B20C58" w:rsidRDefault="00B20C58">
      <w:pPr>
        <w:rPr>
          <w:rFonts w:hint="eastAsia"/>
        </w:rPr>
      </w:pPr>
      <w:r>
        <w:rPr>
          <w:rFonts w:hint="eastAsia"/>
        </w:rPr>
        <w:t>随着时代的发展，“俶傥”虽然不像古时那样频繁出现在日常对话中，但它依然存在于文学创作和艺术表达之中。现代社会强调个性解放和个人价值实现，“俶傥”所代表的那种敢于突破传统束缚、追求内心真实的声音，在今天看来更加珍贵。无论是艺术家们通过作品传达的独特视角，还是普通人在生活中展现出的不同凡响之处，都可以用“俶傥”来加以描绘。</w:t>
      </w:r>
    </w:p>
    <w:p w14:paraId="416E71D9" w14:textId="77777777" w:rsidR="00B20C58" w:rsidRDefault="00B20C58">
      <w:pPr>
        <w:rPr>
          <w:rFonts w:hint="eastAsia"/>
        </w:rPr>
      </w:pPr>
    </w:p>
    <w:p w14:paraId="6D01AAF1" w14:textId="77777777" w:rsidR="00B20C58" w:rsidRDefault="00B20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FC6EF" w14:textId="77777777" w:rsidR="00B20C58" w:rsidRDefault="00B20C58">
      <w:pPr>
        <w:rPr>
          <w:rFonts w:hint="eastAsia"/>
        </w:rPr>
      </w:pPr>
      <w:r>
        <w:rPr>
          <w:rFonts w:hint="eastAsia"/>
        </w:rPr>
        <w:t>最后的总结</w:t>
      </w:r>
    </w:p>
    <w:p w14:paraId="4156DE4D" w14:textId="77777777" w:rsidR="00B20C58" w:rsidRDefault="00B20C58">
      <w:pPr>
        <w:rPr>
          <w:rFonts w:hint="eastAsia"/>
        </w:rPr>
      </w:pPr>
      <w:r>
        <w:rPr>
          <w:rFonts w:hint="eastAsia"/>
        </w:rPr>
        <w:lastRenderedPageBreak/>
        <w:t>“俶傥”不仅仅是一个简单的词汇，它承载着深厚的文化底蕴和历史记忆。从古代到现代，这个词见证了中国人对于理想人格和社会风尚的理解与变迁。即便是在快速发展的今天，“俶傥”所蕴含的精神内核——即那份对真我追寻和美好生活的向往——依旧熠熠生辉，激励着我们不断探索更加丰富多彩的人生旅程。</w:t>
      </w:r>
    </w:p>
    <w:p w14:paraId="2363FBC5" w14:textId="77777777" w:rsidR="00B20C58" w:rsidRDefault="00B20C58">
      <w:pPr>
        <w:rPr>
          <w:rFonts w:hint="eastAsia"/>
        </w:rPr>
      </w:pPr>
    </w:p>
    <w:p w14:paraId="203696CE" w14:textId="77777777" w:rsidR="00B20C58" w:rsidRDefault="00B20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B3A95" w14:textId="4DBE7FB8" w:rsidR="00461C43" w:rsidRDefault="00461C43"/>
    <w:sectPr w:rsidR="00461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43"/>
    <w:rsid w:val="002D2887"/>
    <w:rsid w:val="00461C43"/>
    <w:rsid w:val="00B2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5AA9B-CD55-47AE-9A83-B60EF6A4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