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EC1FB" w14:textId="77777777" w:rsidR="006F793B" w:rsidRDefault="006F793B">
      <w:pPr>
        <w:rPr>
          <w:rFonts w:hint="eastAsia"/>
        </w:rPr>
      </w:pPr>
    </w:p>
    <w:p w14:paraId="3057EBB4" w14:textId="77777777" w:rsidR="006F793B" w:rsidRDefault="006F793B">
      <w:pPr>
        <w:rPr>
          <w:rFonts w:hint="eastAsia"/>
        </w:rPr>
      </w:pPr>
      <w:r>
        <w:rPr>
          <w:rFonts w:hint="eastAsia"/>
        </w:rPr>
        <w:t>俭组词组和的拼音</w:t>
      </w:r>
    </w:p>
    <w:p w14:paraId="12DEE4B2" w14:textId="77777777" w:rsidR="006F793B" w:rsidRDefault="006F793B">
      <w:pPr>
        <w:rPr>
          <w:rFonts w:hint="eastAsia"/>
        </w:rPr>
      </w:pPr>
      <w:r>
        <w:rPr>
          <w:rFonts w:hint="eastAsia"/>
        </w:rPr>
        <w:t>俭，一个充满智慧与哲理的汉字，承载着中华民族传统美德之一——节俭。在汉语中，“俭”字不仅可以独立成词，还可以与其他字组合形成丰富的词汇，每个词汇都蕴含着独特的意义与价值观念。本文将围绕“俭”的组词及其拼音展开介绍，旨在让读者更深刻地理解这一汉字背后的深意。</w:t>
      </w:r>
    </w:p>
    <w:p w14:paraId="4F64B32D" w14:textId="77777777" w:rsidR="006F793B" w:rsidRDefault="006F793B">
      <w:pPr>
        <w:rPr>
          <w:rFonts w:hint="eastAsia"/>
        </w:rPr>
      </w:pPr>
    </w:p>
    <w:p w14:paraId="15A63E5A" w14:textId="77777777" w:rsidR="006F793B" w:rsidRDefault="006F7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2A3B4" w14:textId="77777777" w:rsidR="006F793B" w:rsidRDefault="006F793B">
      <w:pPr>
        <w:rPr>
          <w:rFonts w:hint="eastAsia"/>
        </w:rPr>
      </w:pPr>
      <w:r>
        <w:rPr>
          <w:rFonts w:hint="eastAsia"/>
        </w:rPr>
        <w:t>俭朴（jiǎn pǔ）</w:t>
      </w:r>
    </w:p>
    <w:p w14:paraId="7CB09D32" w14:textId="77777777" w:rsidR="006F793B" w:rsidRDefault="006F793B">
      <w:pPr>
        <w:rPr>
          <w:rFonts w:hint="eastAsia"/>
        </w:rPr>
      </w:pPr>
      <w:r>
        <w:rPr>
          <w:rFonts w:hint="eastAsia"/>
        </w:rPr>
        <w:t>俭朴，指的是生活简单朴素，不追求奢华的生活方式。这是一种对物质需求保持适度态度的表现，提倡以最少的资源消耗获得最大的生活满足感。历史上，许多伟人如孔子、墨子等都倡导并实践了俭朴的生活理念，认为这是修身养性的重要途径之一。</w:t>
      </w:r>
    </w:p>
    <w:p w14:paraId="6BB21D6D" w14:textId="77777777" w:rsidR="006F793B" w:rsidRDefault="006F793B">
      <w:pPr>
        <w:rPr>
          <w:rFonts w:hint="eastAsia"/>
        </w:rPr>
      </w:pPr>
    </w:p>
    <w:p w14:paraId="7CE4BBFC" w14:textId="77777777" w:rsidR="006F793B" w:rsidRDefault="006F7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58903" w14:textId="77777777" w:rsidR="006F793B" w:rsidRDefault="006F793B">
      <w:pPr>
        <w:rPr>
          <w:rFonts w:hint="eastAsia"/>
        </w:rPr>
      </w:pPr>
      <w:r>
        <w:rPr>
          <w:rFonts w:hint="eastAsia"/>
        </w:rPr>
        <w:t>节约（jié yuē）</w:t>
      </w:r>
    </w:p>
    <w:p w14:paraId="2AF6DF3C" w14:textId="77777777" w:rsidR="006F793B" w:rsidRDefault="006F793B">
      <w:pPr>
        <w:rPr>
          <w:rFonts w:hint="eastAsia"/>
        </w:rPr>
      </w:pPr>
      <w:r>
        <w:rPr>
          <w:rFonts w:hint="eastAsia"/>
        </w:rPr>
        <w:t>节约强调的是合理利用资源，避免浪费。无论是在家庭生活中还是在社会生产活动中，节约都是不可忽视的原则。通过节约，我们不仅能够有效减少资源的浪费，还能为保护环境做出贡献。现代社会中，随着资源短缺问题日益严重，节约意识逐渐成为每个人应当具备的基本素养。</w:t>
      </w:r>
    </w:p>
    <w:p w14:paraId="0DE12320" w14:textId="77777777" w:rsidR="006F793B" w:rsidRDefault="006F793B">
      <w:pPr>
        <w:rPr>
          <w:rFonts w:hint="eastAsia"/>
        </w:rPr>
      </w:pPr>
    </w:p>
    <w:p w14:paraId="43A7AC32" w14:textId="77777777" w:rsidR="006F793B" w:rsidRDefault="006F7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3381A" w14:textId="77777777" w:rsidR="006F793B" w:rsidRDefault="006F793B">
      <w:pPr>
        <w:rPr>
          <w:rFonts w:hint="eastAsia"/>
        </w:rPr>
      </w:pPr>
      <w:r>
        <w:rPr>
          <w:rFonts w:hint="eastAsia"/>
        </w:rPr>
        <w:t>俭省（jiǎn shěng）</w:t>
      </w:r>
    </w:p>
    <w:p w14:paraId="122C3B72" w14:textId="77777777" w:rsidR="006F793B" w:rsidRDefault="006F793B">
      <w:pPr>
        <w:rPr>
          <w:rFonts w:hint="eastAsia"/>
        </w:rPr>
      </w:pPr>
      <w:r>
        <w:rPr>
          <w:rFonts w:hint="eastAsia"/>
        </w:rPr>
        <w:t>俭省意味着在保证生活质量的前提下尽可能地节省开支。这不仅是个人理财的重要策略，也是企业管理中的关键环节。通过实施合理的俭省措施，可以提高资金使用效率，增强竞争力。它也反映了一个人或组织对资源的有效管理和对未来的规划能力。</w:t>
      </w:r>
    </w:p>
    <w:p w14:paraId="5313AAD3" w14:textId="77777777" w:rsidR="006F793B" w:rsidRDefault="006F793B">
      <w:pPr>
        <w:rPr>
          <w:rFonts w:hint="eastAsia"/>
        </w:rPr>
      </w:pPr>
    </w:p>
    <w:p w14:paraId="2BB026ED" w14:textId="77777777" w:rsidR="006F793B" w:rsidRDefault="006F7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5BFEA" w14:textId="77777777" w:rsidR="006F793B" w:rsidRDefault="006F793B">
      <w:pPr>
        <w:rPr>
          <w:rFonts w:hint="eastAsia"/>
        </w:rPr>
      </w:pPr>
      <w:r>
        <w:rPr>
          <w:rFonts w:hint="eastAsia"/>
        </w:rPr>
        <w:t>简俭（jiǎn jiǎn）</w:t>
      </w:r>
    </w:p>
    <w:p w14:paraId="38F95193" w14:textId="77777777" w:rsidR="006F793B" w:rsidRDefault="006F793B">
      <w:pPr>
        <w:rPr>
          <w:rFonts w:hint="eastAsia"/>
        </w:rPr>
      </w:pPr>
      <w:r>
        <w:rPr>
          <w:rFonts w:hint="eastAsia"/>
        </w:rPr>
        <w:t>简俭一词体现了简约与节俭的结合，主张去除不必要的繁杂，追求简单而真实的生活方式。在快节奏的现代生活中，越来越多的人开始推崇简俭的生活哲学，认为这样可以帮助人们摆脱物欲的束缚，回归内心的平静与自由。</w:t>
      </w:r>
    </w:p>
    <w:p w14:paraId="5E064598" w14:textId="77777777" w:rsidR="006F793B" w:rsidRDefault="006F793B">
      <w:pPr>
        <w:rPr>
          <w:rFonts w:hint="eastAsia"/>
        </w:rPr>
      </w:pPr>
    </w:p>
    <w:p w14:paraId="30593466" w14:textId="77777777" w:rsidR="006F793B" w:rsidRDefault="006F7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1B870" w14:textId="77777777" w:rsidR="006F793B" w:rsidRDefault="006F793B">
      <w:pPr>
        <w:rPr>
          <w:rFonts w:hint="eastAsia"/>
        </w:rPr>
      </w:pPr>
      <w:r>
        <w:rPr>
          <w:rFonts w:hint="eastAsia"/>
        </w:rPr>
        <w:t>最后的总结</w:t>
      </w:r>
    </w:p>
    <w:p w14:paraId="0BFAA3BF" w14:textId="77777777" w:rsidR="006F793B" w:rsidRDefault="006F793B">
      <w:pPr>
        <w:rPr>
          <w:rFonts w:hint="eastAsia"/>
        </w:rPr>
      </w:pPr>
      <w:r>
        <w:rPr>
          <w:rFonts w:hint="eastAsia"/>
        </w:rPr>
        <w:t>通过对“俭”字组成的词语及其含义的探讨，我们可以看到，这些词汇无不体现着中华民族传统的价值观和生活方式。它们教导我们要珍惜资源，不过度消费，追求一种健康、环保且富有内涵的生活方式。在全球面临资源挑战的今天，重新审视并践行这些古老而永恒的价值观显得尤为重要。让我们从自身做起，从小事做起，共同推动构建一个更加可持续发展的世界。</w:t>
      </w:r>
    </w:p>
    <w:p w14:paraId="2A751559" w14:textId="77777777" w:rsidR="006F793B" w:rsidRDefault="006F793B">
      <w:pPr>
        <w:rPr>
          <w:rFonts w:hint="eastAsia"/>
        </w:rPr>
      </w:pPr>
    </w:p>
    <w:p w14:paraId="442EA44F" w14:textId="77777777" w:rsidR="006F793B" w:rsidRDefault="006F7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519E1" w14:textId="77777777" w:rsidR="006F793B" w:rsidRDefault="006F79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21231" w14:textId="4C624104" w:rsidR="00C45F9E" w:rsidRDefault="00C45F9E"/>
    <w:sectPr w:rsidR="00C45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9E"/>
    <w:rsid w:val="006F793B"/>
    <w:rsid w:val="00C45F9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8DBA4-AC2C-48CF-9E8A-5D1E19FB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