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3D3C" w14:textId="77777777" w:rsidR="00106AB1" w:rsidRDefault="00106AB1">
      <w:pPr>
        <w:rPr>
          <w:rFonts w:hint="eastAsia"/>
        </w:rPr>
      </w:pPr>
      <w:r>
        <w:rPr>
          <w:rFonts w:hint="eastAsia"/>
        </w:rPr>
        <w:t>俦的拼音：chóu</w:t>
      </w:r>
    </w:p>
    <w:p w14:paraId="77DE528B" w14:textId="77777777" w:rsidR="00106AB1" w:rsidRDefault="00106AB1">
      <w:pPr>
        <w:rPr>
          <w:rFonts w:hint="eastAsia"/>
        </w:rPr>
      </w:pPr>
      <w:r>
        <w:rPr>
          <w:rFonts w:hint="eastAsia"/>
        </w:rPr>
        <w:t>俦，这个字在现代汉语中并不常见，它的拼音是“chóu”。它主要出现在古代文献或是某些特定的文化语境之中。俦字由人和寿两部分组成，从字形上看，似乎寓意着与人相关且带有长寿的美好愿望。在古代中国，“俦”字往往用来指称同伴、伴侣或是一群人中的成员。例如，在古文中有“良马难追，佳侣难俦”的说法，表达了一种对于优秀同伴难以寻觅的感慨。</w:t>
      </w:r>
    </w:p>
    <w:p w14:paraId="6613F809" w14:textId="77777777" w:rsidR="00106AB1" w:rsidRDefault="00106AB1">
      <w:pPr>
        <w:rPr>
          <w:rFonts w:hint="eastAsia"/>
        </w:rPr>
      </w:pPr>
    </w:p>
    <w:p w14:paraId="7AFAF004" w14:textId="77777777" w:rsidR="00106AB1" w:rsidRDefault="0010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B2FC" w14:textId="77777777" w:rsidR="00106AB1" w:rsidRDefault="00106AB1">
      <w:pPr>
        <w:rPr>
          <w:rFonts w:hint="eastAsia"/>
        </w:rPr>
      </w:pPr>
      <w:r>
        <w:rPr>
          <w:rFonts w:hint="eastAsia"/>
        </w:rPr>
        <w:t>俦的词义演变</w:t>
      </w:r>
    </w:p>
    <w:p w14:paraId="39E7BB16" w14:textId="77777777" w:rsidR="00106AB1" w:rsidRDefault="00106AB1">
      <w:pPr>
        <w:rPr>
          <w:rFonts w:hint="eastAsia"/>
        </w:rPr>
      </w:pPr>
      <w:r>
        <w:rPr>
          <w:rFonts w:hint="eastAsia"/>
        </w:rPr>
        <w:t>随着时代的变迁，俦的使用范围逐渐缩小，其含义也发生了一些变化。在古典文学作品中，俦更多地被用作形容志同道合的朋友或者是同类事物之间的比较。比如在《诗经》里就有“岂无他人，维子之俦”的诗句，表达了对知己的珍视之情。而在一些成语如“出类拔萃”（原为“出类拔俦”）中，则是用来强调某个人或事物超出了同类，显得特别突出。</w:t>
      </w:r>
    </w:p>
    <w:p w14:paraId="683DED64" w14:textId="77777777" w:rsidR="00106AB1" w:rsidRDefault="00106AB1">
      <w:pPr>
        <w:rPr>
          <w:rFonts w:hint="eastAsia"/>
        </w:rPr>
      </w:pPr>
    </w:p>
    <w:p w14:paraId="7D57AA94" w14:textId="77777777" w:rsidR="00106AB1" w:rsidRDefault="0010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6640D" w14:textId="77777777" w:rsidR="00106AB1" w:rsidRDefault="00106AB1">
      <w:pPr>
        <w:rPr>
          <w:rFonts w:hint="eastAsia"/>
        </w:rPr>
      </w:pPr>
      <w:r>
        <w:rPr>
          <w:rFonts w:hint="eastAsia"/>
        </w:rPr>
        <w:t>俦在现代社会的应用</w:t>
      </w:r>
    </w:p>
    <w:p w14:paraId="25CE57DB" w14:textId="77777777" w:rsidR="00106AB1" w:rsidRDefault="00106AB1">
      <w:pPr>
        <w:rPr>
          <w:rFonts w:hint="eastAsia"/>
        </w:rPr>
      </w:pPr>
      <w:r>
        <w:rPr>
          <w:rFonts w:hint="eastAsia"/>
        </w:rPr>
        <w:t>尽管俦不是日常交流中的常用词汇，但在学术研究、历史文化探讨以及艺术创作等领域，我们依然能够发现它的身影。在书法艺术方面，俦字以其独特的结构和韵味成为了书法家们喜爱书写的内容之一；在历史学界，学者们通过解读古代文本中关于俦的描述，来深入了解当时的社会关系和人际交往模式。在一些传统节日或纪念活动中，人们也会引用含有俦字的经典句子，以此传递团结友爱的价值观。</w:t>
      </w:r>
    </w:p>
    <w:p w14:paraId="2E36210B" w14:textId="77777777" w:rsidR="00106AB1" w:rsidRDefault="00106AB1">
      <w:pPr>
        <w:rPr>
          <w:rFonts w:hint="eastAsia"/>
        </w:rPr>
      </w:pPr>
    </w:p>
    <w:p w14:paraId="6F7C2536" w14:textId="77777777" w:rsidR="00106AB1" w:rsidRDefault="0010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473E" w14:textId="77777777" w:rsidR="00106AB1" w:rsidRDefault="00106AB1">
      <w:pPr>
        <w:rPr>
          <w:rFonts w:hint="eastAsia"/>
        </w:rPr>
      </w:pPr>
      <w:r>
        <w:rPr>
          <w:rFonts w:hint="eastAsia"/>
        </w:rPr>
        <w:t>俦字背后的文化价值</w:t>
      </w:r>
    </w:p>
    <w:p w14:paraId="3AE90057" w14:textId="77777777" w:rsidR="00106AB1" w:rsidRDefault="00106AB1">
      <w:pPr>
        <w:rPr>
          <w:rFonts w:hint="eastAsia"/>
        </w:rPr>
      </w:pPr>
      <w:r>
        <w:rPr>
          <w:rFonts w:hint="eastAsia"/>
        </w:rPr>
        <w:t>俦所承载的文化意义远远超过了简单的文字本身。它是古人智慧结晶的一部分，反映了那个时代人们对人际关系的理解和追求。通过对俦的研究，我们可以窥探到中华民族悠久的历史长河中对于友情、忠诚等美德的重视。俦的存在提醒着今人，在快速发展的现代社会里，不要忘记那些珍贵的传统价值观，并且努力去维护和发展良好的人际关系，使之成为社会和谐稳定的重要基石。</w:t>
      </w:r>
    </w:p>
    <w:p w14:paraId="0F6AD222" w14:textId="77777777" w:rsidR="00106AB1" w:rsidRDefault="00106AB1">
      <w:pPr>
        <w:rPr>
          <w:rFonts w:hint="eastAsia"/>
        </w:rPr>
      </w:pPr>
    </w:p>
    <w:p w14:paraId="3E5A2D66" w14:textId="77777777" w:rsidR="00106AB1" w:rsidRDefault="0010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BB0C" w14:textId="77777777" w:rsidR="00106AB1" w:rsidRDefault="00106AB1">
      <w:pPr>
        <w:rPr>
          <w:rFonts w:hint="eastAsia"/>
        </w:rPr>
      </w:pPr>
      <w:r>
        <w:rPr>
          <w:rFonts w:hint="eastAsia"/>
        </w:rPr>
        <w:t>最后的总结</w:t>
      </w:r>
    </w:p>
    <w:p w14:paraId="0D62DC76" w14:textId="77777777" w:rsidR="00106AB1" w:rsidRDefault="00106AB1">
      <w:pPr>
        <w:rPr>
          <w:rFonts w:hint="eastAsia"/>
        </w:rPr>
      </w:pPr>
      <w:r>
        <w:rPr>
          <w:rFonts w:hint="eastAsia"/>
        </w:rPr>
        <w:t>俦虽然只是一个简单的汉字，但它背后蕴含着深厚的文化底蕴和丰富的历史故事。无论是在过去还是现在，俦都以自己独特的方式影响着人们的思考方式和社会行为。希望未来能有更多的人关注并了解像俦这样的传统文化元素，让古老的文字焕发新的生命力。</w:t>
      </w:r>
    </w:p>
    <w:p w14:paraId="196CE6A5" w14:textId="77777777" w:rsidR="00106AB1" w:rsidRDefault="00106AB1">
      <w:pPr>
        <w:rPr>
          <w:rFonts w:hint="eastAsia"/>
        </w:rPr>
      </w:pPr>
    </w:p>
    <w:p w14:paraId="7EC72BCB" w14:textId="77777777" w:rsidR="00106AB1" w:rsidRDefault="0010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9FB09" w14:textId="01D90CA8" w:rsidR="00762AF7" w:rsidRDefault="00762AF7"/>
    <w:sectPr w:rsidR="0076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F7"/>
    <w:rsid w:val="00106AB1"/>
    <w:rsid w:val="002D2887"/>
    <w:rsid w:val="007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2B32-EBDF-49DF-877E-3D359440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