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CE9C" w14:textId="77777777" w:rsidR="00263D2D" w:rsidRDefault="00263D2D">
      <w:pPr>
        <w:rPr>
          <w:rFonts w:hint="eastAsia"/>
        </w:rPr>
      </w:pPr>
    </w:p>
    <w:p w14:paraId="6B6FD16F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俦字组词和的拼音</w:t>
      </w:r>
    </w:p>
    <w:p w14:paraId="2EB34647" w14:textId="77777777" w:rsidR="00263D2D" w:rsidRDefault="00263D2D">
      <w:pPr>
        <w:rPr>
          <w:rFonts w:hint="eastAsia"/>
        </w:rPr>
      </w:pPr>
    </w:p>
    <w:p w14:paraId="2A6448CC" w14:textId="77777777" w:rsidR="00263D2D" w:rsidRDefault="00263D2D">
      <w:pPr>
        <w:rPr>
          <w:rFonts w:hint="eastAsia"/>
        </w:rPr>
      </w:pPr>
    </w:p>
    <w:p w14:paraId="75420882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汉字“俦”在现代汉语中并不常见，但它却承载着丰富的文化内涵和历史信息。我们来了解一下这个字的基本发音。“俦”的拼音是“chóu”，声调为阳平，属于第二声。接下来，我们将通过一些具体的组词实例，进一步了解“俦”字的使用及其含义。</w:t>
      </w:r>
    </w:p>
    <w:p w14:paraId="0EAA7EC8" w14:textId="77777777" w:rsidR="00263D2D" w:rsidRDefault="00263D2D">
      <w:pPr>
        <w:rPr>
          <w:rFonts w:hint="eastAsia"/>
        </w:rPr>
      </w:pPr>
    </w:p>
    <w:p w14:paraId="33AA0347" w14:textId="77777777" w:rsidR="00263D2D" w:rsidRDefault="00263D2D">
      <w:pPr>
        <w:rPr>
          <w:rFonts w:hint="eastAsia"/>
        </w:rPr>
      </w:pPr>
    </w:p>
    <w:p w14:paraId="3DFADE89" w14:textId="77777777" w:rsidR="00263D2D" w:rsidRDefault="00263D2D">
      <w:pPr>
        <w:rPr>
          <w:rFonts w:hint="eastAsia"/>
        </w:rPr>
      </w:pPr>
    </w:p>
    <w:p w14:paraId="6DEA4D6F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1475CA97" w14:textId="77777777" w:rsidR="00263D2D" w:rsidRDefault="00263D2D">
      <w:pPr>
        <w:rPr>
          <w:rFonts w:hint="eastAsia"/>
        </w:rPr>
      </w:pPr>
    </w:p>
    <w:p w14:paraId="73FBB5EA" w14:textId="77777777" w:rsidR="00263D2D" w:rsidRDefault="00263D2D">
      <w:pPr>
        <w:rPr>
          <w:rFonts w:hint="eastAsia"/>
        </w:rPr>
      </w:pPr>
    </w:p>
    <w:p w14:paraId="719196AA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“俦”本意指的是同伴、伴侣的意思，在古代文献中经常出现，例如《楚辞》中有“吾不能变心以从俗兮，固将愁苦而终穷”。这里虽然不是直接使用了“俦”字，但从中我们可以感受到其蕴含的深厚文化底蕴。随着时代的发展，“俦”字的应用范围逐渐缩小，但在特定语境下，它仍然能够发挥独特的表达效果。</w:t>
      </w:r>
    </w:p>
    <w:p w14:paraId="3D2341A7" w14:textId="77777777" w:rsidR="00263D2D" w:rsidRDefault="00263D2D">
      <w:pPr>
        <w:rPr>
          <w:rFonts w:hint="eastAsia"/>
        </w:rPr>
      </w:pPr>
    </w:p>
    <w:p w14:paraId="1C358844" w14:textId="77777777" w:rsidR="00263D2D" w:rsidRDefault="00263D2D">
      <w:pPr>
        <w:rPr>
          <w:rFonts w:hint="eastAsia"/>
        </w:rPr>
      </w:pPr>
    </w:p>
    <w:p w14:paraId="7D10C258" w14:textId="77777777" w:rsidR="00263D2D" w:rsidRDefault="00263D2D">
      <w:pPr>
        <w:rPr>
          <w:rFonts w:hint="eastAsia"/>
        </w:rPr>
      </w:pPr>
    </w:p>
    <w:p w14:paraId="243081B8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具体组词示例</w:t>
      </w:r>
    </w:p>
    <w:p w14:paraId="6DEC15E1" w14:textId="77777777" w:rsidR="00263D2D" w:rsidRDefault="00263D2D">
      <w:pPr>
        <w:rPr>
          <w:rFonts w:hint="eastAsia"/>
        </w:rPr>
      </w:pPr>
    </w:p>
    <w:p w14:paraId="2AE118F6" w14:textId="77777777" w:rsidR="00263D2D" w:rsidRDefault="00263D2D">
      <w:pPr>
        <w:rPr>
          <w:rFonts w:hint="eastAsia"/>
        </w:rPr>
      </w:pPr>
    </w:p>
    <w:p w14:paraId="1B6C5C57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1. 朋俦：指朋友、伙伴。这个词体现了人与人之间的亲密关系和社会联系。</w:t>
      </w:r>
    </w:p>
    <w:p w14:paraId="70D9C369" w14:textId="77777777" w:rsidR="00263D2D" w:rsidRDefault="00263D2D">
      <w:pPr>
        <w:rPr>
          <w:rFonts w:hint="eastAsia"/>
        </w:rPr>
      </w:pPr>
    </w:p>
    <w:p w14:paraId="14CB3603" w14:textId="77777777" w:rsidR="00263D2D" w:rsidRDefault="00263D2D">
      <w:pPr>
        <w:rPr>
          <w:rFonts w:hint="eastAsia"/>
        </w:rPr>
      </w:pPr>
      <w:r>
        <w:rPr>
          <w:rFonts w:hint="eastAsia"/>
        </w:rPr>
        <w:t>2. 良俦：意为好的伴侣或朋友，强调选择朋友时应注重品质。</w:t>
      </w:r>
    </w:p>
    <w:p w14:paraId="073DBD3F" w14:textId="77777777" w:rsidR="00263D2D" w:rsidRDefault="00263D2D">
      <w:pPr>
        <w:rPr>
          <w:rFonts w:hint="eastAsia"/>
        </w:rPr>
      </w:pPr>
    </w:p>
    <w:p w14:paraId="04DBDF4D" w14:textId="77777777" w:rsidR="00263D2D" w:rsidRDefault="00263D2D">
      <w:pPr>
        <w:rPr>
          <w:rFonts w:hint="eastAsia"/>
        </w:rPr>
      </w:pPr>
      <w:r>
        <w:rPr>
          <w:rFonts w:hint="eastAsia"/>
        </w:rPr>
        <w:t>3. 俦侣：作为伴侣、同伙的意思，更多地出现在文学作品中，增添了一丝古典韵味。</w:t>
      </w:r>
    </w:p>
    <w:p w14:paraId="13B7B100" w14:textId="77777777" w:rsidR="00263D2D" w:rsidRDefault="00263D2D">
      <w:pPr>
        <w:rPr>
          <w:rFonts w:hint="eastAsia"/>
        </w:rPr>
      </w:pPr>
    </w:p>
    <w:p w14:paraId="7B405974" w14:textId="77777777" w:rsidR="00263D2D" w:rsidRDefault="00263D2D">
      <w:pPr>
        <w:rPr>
          <w:rFonts w:hint="eastAsia"/>
        </w:rPr>
      </w:pPr>
    </w:p>
    <w:p w14:paraId="27128F79" w14:textId="77777777" w:rsidR="00263D2D" w:rsidRDefault="00263D2D">
      <w:pPr>
        <w:rPr>
          <w:rFonts w:hint="eastAsia"/>
        </w:rPr>
      </w:pPr>
    </w:p>
    <w:p w14:paraId="1CBD88DC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文化背景与现代意义</w:t>
      </w:r>
    </w:p>
    <w:p w14:paraId="38D13BC7" w14:textId="77777777" w:rsidR="00263D2D" w:rsidRDefault="00263D2D">
      <w:pPr>
        <w:rPr>
          <w:rFonts w:hint="eastAsia"/>
        </w:rPr>
      </w:pPr>
    </w:p>
    <w:p w14:paraId="6935B5EB" w14:textId="77777777" w:rsidR="00263D2D" w:rsidRDefault="00263D2D">
      <w:pPr>
        <w:rPr>
          <w:rFonts w:hint="eastAsia"/>
        </w:rPr>
      </w:pPr>
    </w:p>
    <w:p w14:paraId="38C85450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在传统文化中，“俦”字往往与友谊、忠诚等价值观相联系。古人重视交友之道，认为良师益友对个人的成长和发展至关重要。因此，“俦”字不仅是一个简单的汉字，更是中华文化中关于人际关系深刻思考的一个缩影。尽管现代社会中，“俦”字的使用频率大大降低，但我们仍能从古籍和诗词中体会到它的魅力。</w:t>
      </w:r>
    </w:p>
    <w:p w14:paraId="48D73225" w14:textId="77777777" w:rsidR="00263D2D" w:rsidRDefault="00263D2D">
      <w:pPr>
        <w:rPr>
          <w:rFonts w:hint="eastAsia"/>
        </w:rPr>
      </w:pPr>
    </w:p>
    <w:p w14:paraId="09291FE7" w14:textId="77777777" w:rsidR="00263D2D" w:rsidRDefault="00263D2D">
      <w:pPr>
        <w:rPr>
          <w:rFonts w:hint="eastAsia"/>
        </w:rPr>
      </w:pPr>
    </w:p>
    <w:p w14:paraId="3076043C" w14:textId="77777777" w:rsidR="00263D2D" w:rsidRDefault="00263D2D">
      <w:pPr>
        <w:rPr>
          <w:rFonts w:hint="eastAsia"/>
        </w:rPr>
      </w:pPr>
    </w:p>
    <w:p w14:paraId="5A462A37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1AFBF510" w14:textId="77777777" w:rsidR="00263D2D" w:rsidRDefault="00263D2D">
      <w:pPr>
        <w:rPr>
          <w:rFonts w:hint="eastAsia"/>
        </w:rPr>
      </w:pPr>
    </w:p>
    <w:p w14:paraId="2D0C8E66" w14:textId="77777777" w:rsidR="00263D2D" w:rsidRDefault="00263D2D">
      <w:pPr>
        <w:rPr>
          <w:rFonts w:hint="eastAsia"/>
        </w:rPr>
      </w:pPr>
    </w:p>
    <w:p w14:paraId="3684021B" w14:textId="77777777" w:rsidR="00263D2D" w:rsidRDefault="00263D2D">
      <w:pPr>
        <w:rPr>
          <w:rFonts w:hint="eastAsia"/>
        </w:rPr>
      </w:pPr>
      <w:r>
        <w:rPr>
          <w:rFonts w:hint="eastAsia"/>
        </w:rPr>
        <w:tab/>
        <w:t>对于汉语学习者来说，了解并掌握像“俦”这样的生僻字，有助于更深入地理解中国文化和历史。可以通过阅读经典文学作品、参加文化交流活动等方式，增加对这类词汇的认识。尝试在写作或日常对话中恰当地运用这些词汇，不仅能丰富语言表达，还能展现出对中国文化的深刻理解和热爱。</w:t>
      </w:r>
    </w:p>
    <w:p w14:paraId="336C34B8" w14:textId="77777777" w:rsidR="00263D2D" w:rsidRDefault="00263D2D">
      <w:pPr>
        <w:rPr>
          <w:rFonts w:hint="eastAsia"/>
        </w:rPr>
      </w:pPr>
    </w:p>
    <w:p w14:paraId="05E9B5C1" w14:textId="77777777" w:rsidR="00263D2D" w:rsidRDefault="00263D2D">
      <w:pPr>
        <w:rPr>
          <w:rFonts w:hint="eastAsia"/>
        </w:rPr>
      </w:pPr>
    </w:p>
    <w:p w14:paraId="60023DC7" w14:textId="77777777" w:rsidR="00263D2D" w:rsidRDefault="00263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6E047" w14:textId="71EE5A11" w:rsidR="005C6995" w:rsidRDefault="005C6995"/>
    <w:sectPr w:rsidR="005C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95"/>
    <w:rsid w:val="00263D2D"/>
    <w:rsid w:val="002D2887"/>
    <w:rsid w:val="005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4C97-718E-40E9-9E90-A36C07A4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