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B07E" w14:textId="77777777" w:rsidR="009D2501" w:rsidRDefault="009D2501">
      <w:pPr>
        <w:rPr>
          <w:rFonts w:hint="eastAsia"/>
        </w:rPr>
      </w:pPr>
      <w:r>
        <w:rPr>
          <w:rFonts w:hint="eastAsia"/>
        </w:rPr>
        <w:t>俦姓的拼音和笔顺编号</w:t>
      </w:r>
    </w:p>
    <w:p w14:paraId="7A4628E7" w14:textId="77777777" w:rsidR="009D2501" w:rsidRDefault="009D2501">
      <w:pPr>
        <w:rPr>
          <w:rFonts w:hint="eastAsia"/>
        </w:rPr>
      </w:pPr>
      <w:r>
        <w:rPr>
          <w:rFonts w:hint="eastAsia"/>
        </w:rPr>
        <w:t>俦（chóu），这个姓氏在汉语中并不常见，属于较为稀有的姓之一。根据《广韵》等古籍记载，“俦”字由左右两部分组成：左边为“亻”，代表人或与人有关的事物；右边为“寿”，意指长寿、持久。俦姓的拼音是 “chóu”，声调为阳平，即第二声。</w:t>
      </w:r>
    </w:p>
    <w:p w14:paraId="330772A5" w14:textId="77777777" w:rsidR="009D2501" w:rsidRDefault="009D2501">
      <w:pPr>
        <w:rPr>
          <w:rFonts w:hint="eastAsia"/>
        </w:rPr>
      </w:pPr>
    </w:p>
    <w:p w14:paraId="292CF8C3" w14:textId="77777777" w:rsidR="009D2501" w:rsidRDefault="009D2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247FE" w14:textId="77777777" w:rsidR="009D2501" w:rsidRDefault="009D2501">
      <w:pPr>
        <w:rPr>
          <w:rFonts w:hint="eastAsia"/>
        </w:rPr>
      </w:pPr>
      <w:r>
        <w:rPr>
          <w:rFonts w:hint="eastAsia"/>
        </w:rPr>
        <w:t>在书写时，俦字的笔画顺序如下：首先写左侧的单人旁，一撇，一竖；接着转到右侧开始书写“寿”字，横折、横、竖、横折钩、横、竖、横折、横、竖、横折、横、横，总共13画。按照GB18030标准，俦字的笔顺编号是：1221212521212。</w:t>
      </w:r>
    </w:p>
    <w:p w14:paraId="332FCD17" w14:textId="77777777" w:rsidR="009D2501" w:rsidRDefault="009D2501">
      <w:pPr>
        <w:rPr>
          <w:rFonts w:hint="eastAsia"/>
        </w:rPr>
      </w:pPr>
    </w:p>
    <w:p w14:paraId="49EC580B" w14:textId="77777777" w:rsidR="009D2501" w:rsidRDefault="009D2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09F9C" w14:textId="77777777" w:rsidR="009D2501" w:rsidRDefault="009D2501">
      <w:pPr>
        <w:rPr>
          <w:rFonts w:hint="eastAsia"/>
        </w:rPr>
      </w:pPr>
      <w:r>
        <w:rPr>
          <w:rFonts w:hint="eastAsia"/>
        </w:rPr>
        <w:t>俦姓的历史渊源</w:t>
      </w:r>
    </w:p>
    <w:p w14:paraId="20FEF4A2" w14:textId="77777777" w:rsidR="009D2501" w:rsidRDefault="009D2501">
      <w:pPr>
        <w:rPr>
          <w:rFonts w:hint="eastAsia"/>
        </w:rPr>
      </w:pPr>
      <w:r>
        <w:rPr>
          <w:rFonts w:hint="eastAsia"/>
        </w:rPr>
        <w:t>关于俦姓的起源，文献记载不多。但从有限的信息中可以推测，俦姓可能源于古代的一个小部落或是某个特定家族的分支。在中国历史上，许多姓氏都经历了长时间的发展演变过程，有些甚至与皇室有密切联系。尽管俦姓不如张、王、李等大姓普及，但它同样承载着一段独特而悠久的历史。</w:t>
      </w:r>
    </w:p>
    <w:p w14:paraId="26B5E2FF" w14:textId="77777777" w:rsidR="009D2501" w:rsidRDefault="009D2501">
      <w:pPr>
        <w:rPr>
          <w:rFonts w:hint="eastAsia"/>
        </w:rPr>
      </w:pPr>
    </w:p>
    <w:p w14:paraId="569596F7" w14:textId="77777777" w:rsidR="009D2501" w:rsidRDefault="009D2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68386" w14:textId="77777777" w:rsidR="009D2501" w:rsidRDefault="009D2501">
      <w:pPr>
        <w:rPr>
          <w:rFonts w:hint="eastAsia"/>
        </w:rPr>
      </w:pPr>
      <w:r>
        <w:rPr>
          <w:rFonts w:hint="eastAsia"/>
        </w:rPr>
        <w:t>俦姓的文化意义</w:t>
      </w:r>
    </w:p>
    <w:p w14:paraId="294807BB" w14:textId="77777777" w:rsidR="009D2501" w:rsidRDefault="009D2501">
      <w:pPr>
        <w:rPr>
          <w:rFonts w:hint="eastAsia"/>
        </w:rPr>
      </w:pPr>
      <w:r>
        <w:rPr>
          <w:rFonts w:hint="eastAsia"/>
        </w:rPr>
        <w:t>姓氏不仅仅是个人身份的标识，它更是一种文化传承的载体。对于俦姓而言，虽然其历史背景相对模糊，但这并不妨碍人们赋予它丰富的内涵。例如，在一些地方习俗中，俦姓可能会被解读为长寿之意，寓意家族成员健康幸福、生活美满。俦字本身也蕴含着团结协作的精神，因为从字形上看，“亻”象征着人类社会中的个体，“寿”则代表着一种持久的价值观。</w:t>
      </w:r>
    </w:p>
    <w:p w14:paraId="54FF1757" w14:textId="77777777" w:rsidR="009D2501" w:rsidRDefault="009D2501">
      <w:pPr>
        <w:rPr>
          <w:rFonts w:hint="eastAsia"/>
        </w:rPr>
      </w:pPr>
    </w:p>
    <w:p w14:paraId="0621FA14" w14:textId="77777777" w:rsidR="009D2501" w:rsidRDefault="009D2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A91A2" w14:textId="77777777" w:rsidR="009D2501" w:rsidRDefault="009D2501">
      <w:pPr>
        <w:rPr>
          <w:rFonts w:hint="eastAsia"/>
        </w:rPr>
      </w:pPr>
      <w:r>
        <w:rPr>
          <w:rFonts w:hint="eastAsia"/>
        </w:rPr>
        <w:t>俦姓在现代社会的地位</w:t>
      </w:r>
    </w:p>
    <w:p w14:paraId="1628E7CB" w14:textId="77777777" w:rsidR="009D2501" w:rsidRDefault="009D2501">
      <w:pPr>
        <w:rPr>
          <w:rFonts w:hint="eastAsia"/>
        </w:rPr>
      </w:pPr>
      <w:r>
        <w:rPr>
          <w:rFonts w:hint="eastAsia"/>
        </w:rPr>
        <w:t>随着时代的发展变迁，俦姓的人口数量并未显著增加，依旧保持着较低的比例分布。然而，在当今多元化的社会环境中，每一个姓氏都有其存在的价值。俦姓的家庭和个人也在各自领域内发光发热，他们通过努力工作和积极贡献来证明自己的实力。无论是在学术研究、商业经营还是文化艺术等方面，都可以看到俦姓人士活跃的身影。</w:t>
      </w:r>
    </w:p>
    <w:p w14:paraId="5418A653" w14:textId="77777777" w:rsidR="009D2501" w:rsidRDefault="009D2501">
      <w:pPr>
        <w:rPr>
          <w:rFonts w:hint="eastAsia"/>
        </w:rPr>
      </w:pPr>
    </w:p>
    <w:p w14:paraId="482C3C6E" w14:textId="77777777" w:rsidR="009D2501" w:rsidRDefault="009D2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EE45F" w14:textId="77777777" w:rsidR="009D2501" w:rsidRDefault="009D2501">
      <w:pPr>
        <w:rPr>
          <w:rFonts w:hint="eastAsia"/>
        </w:rPr>
      </w:pPr>
      <w:r>
        <w:rPr>
          <w:rFonts w:hint="eastAsia"/>
        </w:rPr>
        <w:t>最后的总结</w:t>
      </w:r>
    </w:p>
    <w:p w14:paraId="23F240AC" w14:textId="77777777" w:rsidR="009D2501" w:rsidRDefault="009D2501">
      <w:pPr>
        <w:rPr>
          <w:rFonts w:hint="eastAsia"/>
        </w:rPr>
      </w:pPr>
      <w:r>
        <w:rPr>
          <w:rFonts w:hint="eastAsia"/>
        </w:rPr>
        <w:t>俦姓虽然不是中国最普遍的姓氏之一，但它的存在无疑丰富了中华民族姓氏文化的多样性。了解并尊重每一个姓氏背后的故事，有助于我们更好地认识自身文化传统，并且促进不同群体之间的交流与理解。希望未来能够有更多的资料和研究揭示出俦姓更加详尽的历史面貌。</w:t>
      </w:r>
    </w:p>
    <w:p w14:paraId="00BE223C" w14:textId="77777777" w:rsidR="009D2501" w:rsidRDefault="009D2501">
      <w:pPr>
        <w:rPr>
          <w:rFonts w:hint="eastAsia"/>
        </w:rPr>
      </w:pPr>
    </w:p>
    <w:p w14:paraId="79AA703E" w14:textId="77777777" w:rsidR="009D2501" w:rsidRDefault="009D2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A6AC1" w14:textId="1933F77F" w:rsidR="0052314A" w:rsidRDefault="0052314A"/>
    <w:sectPr w:rsidR="00523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4A"/>
    <w:rsid w:val="002D2887"/>
    <w:rsid w:val="0052314A"/>
    <w:rsid w:val="009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886C6-C55E-494E-AA05-EEACED5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