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B94C" w14:textId="77777777" w:rsidR="00E86FD6" w:rsidRDefault="00E86FD6">
      <w:pPr>
        <w:rPr>
          <w:rFonts w:hint="eastAsia"/>
        </w:rPr>
      </w:pPr>
      <w:r>
        <w:rPr>
          <w:rFonts w:hint="eastAsia"/>
        </w:rPr>
        <w:t>保组词和的拼音：文化传承与语言学习的重要工具</w:t>
      </w:r>
    </w:p>
    <w:p w14:paraId="18DFF617" w14:textId="77777777" w:rsidR="00E86FD6" w:rsidRDefault="00E86FD6">
      <w:pPr>
        <w:rPr>
          <w:rFonts w:hint="eastAsia"/>
        </w:rPr>
      </w:pPr>
      <w:r>
        <w:rPr>
          <w:rFonts w:hint="eastAsia"/>
        </w:rPr>
        <w:t>在汉语的世界里，保组词和的拼音是打开交流大门的一把钥匙。拼音作为汉语的音节符号系统，它不仅是儿童学习汉字发音的基础，也是成年人学习普通话的得力助手。而保组词，则是指保持一定结构关系的词语组合，它们在语句中起到丰富表达、增强语义的作用。两者结合，为汉语的学习者提供了一个更为直观且有效的学习路径。</w:t>
      </w:r>
    </w:p>
    <w:p w14:paraId="3EED4056" w14:textId="77777777" w:rsidR="00E86FD6" w:rsidRDefault="00E86FD6">
      <w:pPr>
        <w:rPr>
          <w:rFonts w:hint="eastAsia"/>
        </w:rPr>
      </w:pPr>
    </w:p>
    <w:p w14:paraId="171B7380" w14:textId="77777777" w:rsidR="00E86FD6" w:rsidRDefault="00E8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9915" w14:textId="77777777" w:rsidR="00E86FD6" w:rsidRDefault="00E86FD6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2C1D1E97" w14:textId="77777777" w:rsidR="00E86FD6" w:rsidRDefault="00E86FD6">
      <w:pPr>
        <w:rPr>
          <w:rFonts w:hint="eastAsia"/>
        </w:rPr>
      </w:pPr>
      <w:r>
        <w:rPr>
          <w:rFonts w:hint="eastAsia"/>
        </w:rPr>
        <w:t>拼音的诞生可以追溯到清朝末年，随着西方文化的涌入，一些学者开始尝试用拉丁字母来标记汉字的发音，以帮助外国人学习汉语。1958年，中国政府正式公布了《汉语拼音方案》，这一标准化的拼音系统迅速普及，并被广泛应用于教育、科技、外交等领域。拼音不仅是中国孩子识字认读的启蒙工具，也成为国际社会了解中国文化的一个窗口。</w:t>
      </w:r>
    </w:p>
    <w:p w14:paraId="3BD6849E" w14:textId="77777777" w:rsidR="00E86FD6" w:rsidRDefault="00E86FD6">
      <w:pPr>
        <w:rPr>
          <w:rFonts w:hint="eastAsia"/>
        </w:rPr>
      </w:pPr>
    </w:p>
    <w:p w14:paraId="391032CD" w14:textId="77777777" w:rsidR="00E86FD6" w:rsidRDefault="00E8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E75E4" w14:textId="77777777" w:rsidR="00E86FD6" w:rsidRDefault="00E86FD6">
      <w:pPr>
        <w:rPr>
          <w:rFonts w:hint="eastAsia"/>
        </w:rPr>
      </w:pPr>
      <w:r>
        <w:rPr>
          <w:rFonts w:hint="eastAsia"/>
        </w:rPr>
        <w:t>保组词的文化价值</w:t>
      </w:r>
    </w:p>
    <w:p w14:paraId="0D8D7065" w14:textId="77777777" w:rsidR="00E86FD6" w:rsidRDefault="00E86FD6">
      <w:pPr>
        <w:rPr>
          <w:rFonts w:hint="eastAsia"/>
        </w:rPr>
      </w:pPr>
      <w:r>
        <w:rPr>
          <w:rFonts w:hint="eastAsia"/>
        </w:rPr>
        <w:t>保组词作为一种语言现象，体现了汉语的独特魅力。汉语中的词汇丰富多样，其中不少是由两个或更多具有关联意义的字组成的新词。这些词语往往承载着深厚的文化内涵和社会历史信息。例如，“龙凤呈祥”、“花好月圆”，每个成语背后都有一个故事，反映了古人的智慧和审美情趣。通过学习和使用保组词，我们不仅能更好地理解汉语的博大精深，还能感受到中华文明的悠久传统。</w:t>
      </w:r>
    </w:p>
    <w:p w14:paraId="378E1BD3" w14:textId="77777777" w:rsidR="00E86FD6" w:rsidRDefault="00E86FD6">
      <w:pPr>
        <w:rPr>
          <w:rFonts w:hint="eastAsia"/>
        </w:rPr>
      </w:pPr>
    </w:p>
    <w:p w14:paraId="427F7419" w14:textId="77777777" w:rsidR="00E86FD6" w:rsidRDefault="00E8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2148" w14:textId="77777777" w:rsidR="00E86FD6" w:rsidRDefault="00E86FD6">
      <w:pPr>
        <w:rPr>
          <w:rFonts w:hint="eastAsia"/>
        </w:rPr>
      </w:pPr>
      <w:r>
        <w:rPr>
          <w:rFonts w:hint="eastAsia"/>
        </w:rPr>
        <w:t>拼音助力汉语教学</w:t>
      </w:r>
    </w:p>
    <w:p w14:paraId="1B6D952C" w14:textId="77777777" w:rsidR="00E86FD6" w:rsidRDefault="00E86FD6">
      <w:pPr>
        <w:rPr>
          <w:rFonts w:hint="eastAsia"/>
        </w:rPr>
      </w:pPr>
      <w:r>
        <w:rPr>
          <w:rFonts w:hint="eastAsia"/>
        </w:rPr>
        <w:t>对于非母语学习者来说，掌握正确的发音规则至关重要。拼音能够准确地反映出汉字的声调变化，使得学习过程更加清晰明了。教师们可以通过拼音来教授标准发音，纠正学生的错误习惯。在信息技术飞速发展的今天，拼音输入法也极大地提高了文字录入效率，让书写变得更加便捷。</w:t>
      </w:r>
    </w:p>
    <w:p w14:paraId="69D1F696" w14:textId="77777777" w:rsidR="00E86FD6" w:rsidRDefault="00E86FD6">
      <w:pPr>
        <w:rPr>
          <w:rFonts w:hint="eastAsia"/>
        </w:rPr>
      </w:pPr>
    </w:p>
    <w:p w14:paraId="5DE3F33B" w14:textId="77777777" w:rsidR="00E86FD6" w:rsidRDefault="00E8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B0BF1" w14:textId="77777777" w:rsidR="00E86FD6" w:rsidRDefault="00E86FD6">
      <w:pPr>
        <w:rPr>
          <w:rFonts w:hint="eastAsia"/>
        </w:rPr>
      </w:pPr>
      <w:r>
        <w:rPr>
          <w:rFonts w:hint="eastAsia"/>
        </w:rPr>
        <w:t>保组词的应用场景</w:t>
      </w:r>
    </w:p>
    <w:p w14:paraId="3F8CB535" w14:textId="77777777" w:rsidR="00E86FD6" w:rsidRDefault="00E86FD6">
      <w:pPr>
        <w:rPr>
          <w:rFonts w:hint="eastAsia"/>
        </w:rPr>
      </w:pPr>
      <w:r>
        <w:rPr>
          <w:rFonts w:hint="eastAsia"/>
        </w:rPr>
        <w:t>在生活中，无论是文学创作还是日常对话，恰当运用保组词可以使表达更加生动形象。比如写作时，巧妙地选择一些富有诗意的成语或者惯用语，会使文章增色不少；而在口语交流中，适时加入几个地道的俚语或俗语，则能拉近人与人之间的距离。对于从事对外汉语教学的专业人士而言，指导学生正确理解和使用保组词同样不可或缺。</w:t>
      </w:r>
    </w:p>
    <w:p w14:paraId="585A17B8" w14:textId="77777777" w:rsidR="00E86FD6" w:rsidRDefault="00E86FD6">
      <w:pPr>
        <w:rPr>
          <w:rFonts w:hint="eastAsia"/>
        </w:rPr>
      </w:pPr>
    </w:p>
    <w:p w14:paraId="05C8BCE7" w14:textId="77777777" w:rsidR="00E86FD6" w:rsidRDefault="00E8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41C4" w14:textId="77777777" w:rsidR="00E86FD6" w:rsidRDefault="00E86FD6">
      <w:pPr>
        <w:rPr>
          <w:rFonts w:hint="eastAsia"/>
        </w:rPr>
      </w:pPr>
      <w:r>
        <w:rPr>
          <w:rFonts w:hint="eastAsia"/>
        </w:rPr>
        <w:t>最后的总结</w:t>
      </w:r>
    </w:p>
    <w:p w14:paraId="34529B2E" w14:textId="77777777" w:rsidR="00E86FD6" w:rsidRDefault="00E86FD6">
      <w:pPr>
        <w:rPr>
          <w:rFonts w:hint="eastAsia"/>
        </w:rPr>
      </w:pPr>
      <w:r>
        <w:rPr>
          <w:rFonts w:hint="eastAsia"/>
        </w:rPr>
        <w:t>保组词和拼音都是汉语学习过程中不可或缺的部分。它们共同构成了汉语学习体系的重要组成部分，既有助于初学者快速入门，又为深入研究提供了便利条件。在这个全球化的时代背景下，我们更应该重视并发扬这份宝贵的语言文化遗产，让更多的人领略到汉语之美。</w:t>
      </w:r>
    </w:p>
    <w:p w14:paraId="1321FA9D" w14:textId="77777777" w:rsidR="00E86FD6" w:rsidRDefault="00E86FD6">
      <w:pPr>
        <w:rPr>
          <w:rFonts w:hint="eastAsia"/>
        </w:rPr>
      </w:pPr>
    </w:p>
    <w:p w14:paraId="7927AF21" w14:textId="77777777" w:rsidR="00E86FD6" w:rsidRDefault="00E86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F27DF" w14:textId="19980C97" w:rsidR="00115BE5" w:rsidRDefault="00115BE5"/>
    <w:sectPr w:rsidR="0011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E5"/>
    <w:rsid w:val="00115BE5"/>
    <w:rsid w:val="003F1193"/>
    <w:rsid w:val="00E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6FCC-DC7F-477D-A7B3-DD811E1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