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0CB421" w14:textId="77777777" w:rsidR="002157C0" w:rsidRDefault="002157C0">
      <w:pPr>
        <w:rPr>
          <w:rFonts w:hint="eastAsia"/>
        </w:rPr>
      </w:pPr>
      <w:r>
        <w:rPr>
          <w:rFonts w:hint="eastAsia"/>
        </w:rPr>
        <w:t>bao ai：爱的拼音，情感的语言</w:t>
      </w:r>
    </w:p>
    <w:p w14:paraId="3EAA9B69" w14:textId="77777777" w:rsidR="002157C0" w:rsidRDefault="002157C0">
      <w:pPr>
        <w:rPr>
          <w:rFonts w:hint="eastAsia"/>
        </w:rPr>
      </w:pPr>
      <w:r>
        <w:rPr>
          <w:rFonts w:hint="eastAsia"/>
        </w:rPr>
        <w:t>在汉语的世界里，“保爱”的拼音“bǎo ài”不仅仅是一串字母和声调符号的组合，它更像是一种语言，一种能传递深深情感和细腻关怀的话语。拼音作为汉语普通话的音节表记系统，是学习中文发音的基础工具，也是连接不同方言区人们沟通的桥梁。而“bǎo ài”所代表的含义，则是人类情感中最为珍贵的一部分——保护与爱护。</w:t>
      </w:r>
    </w:p>
    <w:p w14:paraId="7EDC1750" w14:textId="77777777" w:rsidR="002157C0" w:rsidRDefault="002157C0">
      <w:pPr>
        <w:rPr>
          <w:rFonts w:hint="eastAsia"/>
        </w:rPr>
      </w:pPr>
    </w:p>
    <w:p w14:paraId="67C46E6B" w14:textId="77777777" w:rsidR="002157C0" w:rsidRDefault="002157C0">
      <w:pPr>
        <w:rPr>
          <w:rFonts w:hint="eastAsia"/>
        </w:rPr>
      </w:pPr>
      <w:r>
        <w:rPr>
          <w:rFonts w:hint="eastAsia"/>
        </w:rPr>
        <w:t xml:space="preserve"> </w:t>
      </w:r>
    </w:p>
    <w:p w14:paraId="524E8580" w14:textId="77777777" w:rsidR="002157C0" w:rsidRDefault="002157C0">
      <w:pPr>
        <w:rPr>
          <w:rFonts w:hint="eastAsia"/>
        </w:rPr>
      </w:pPr>
      <w:r>
        <w:rPr>
          <w:rFonts w:hint="eastAsia"/>
        </w:rPr>
        <w:t>拼音中的温暖：bǎo ài</w:t>
      </w:r>
    </w:p>
    <w:p w14:paraId="1F3BF8D7" w14:textId="77777777" w:rsidR="002157C0" w:rsidRDefault="002157C0">
      <w:pPr>
        <w:rPr>
          <w:rFonts w:hint="eastAsia"/>
        </w:rPr>
      </w:pPr>
      <w:r>
        <w:rPr>
          <w:rFonts w:hint="eastAsia"/>
        </w:rPr>
        <w:t>当我们念出“bǎo ài”这个词语时，仿佛可以感受到其中蕴含的温暖和力量。在这个快节奏的社会中，人与人之间的关系有时变得疏远，而“bǎo ài”提醒着我们去珍惜身边的每一个人，用行动去证明对彼此的关爱。每一个声调的变化，在这里都像是情感的起伏，低沉或高昂，都是为了表达最真挚的感情。</w:t>
      </w:r>
    </w:p>
    <w:p w14:paraId="79985BE4" w14:textId="77777777" w:rsidR="002157C0" w:rsidRDefault="002157C0">
      <w:pPr>
        <w:rPr>
          <w:rFonts w:hint="eastAsia"/>
        </w:rPr>
      </w:pPr>
    </w:p>
    <w:p w14:paraId="55BCE6EE" w14:textId="77777777" w:rsidR="002157C0" w:rsidRDefault="002157C0">
      <w:pPr>
        <w:rPr>
          <w:rFonts w:hint="eastAsia"/>
        </w:rPr>
      </w:pPr>
      <w:r>
        <w:rPr>
          <w:rFonts w:hint="eastAsia"/>
        </w:rPr>
        <w:t xml:space="preserve"> </w:t>
      </w:r>
    </w:p>
    <w:p w14:paraId="1060864B" w14:textId="77777777" w:rsidR="002157C0" w:rsidRDefault="002157C0">
      <w:pPr>
        <w:rPr>
          <w:rFonts w:hint="eastAsia"/>
        </w:rPr>
      </w:pPr>
      <w:r>
        <w:rPr>
          <w:rFonts w:hint="eastAsia"/>
        </w:rPr>
        <w:t>从拼音到心灵：解读bǎo ài的意义</w:t>
      </w:r>
    </w:p>
    <w:p w14:paraId="0BF005B8" w14:textId="77777777" w:rsidR="002157C0" w:rsidRDefault="002157C0">
      <w:pPr>
        <w:rPr>
          <w:rFonts w:hint="eastAsia"/>
        </w:rPr>
      </w:pPr>
      <w:r>
        <w:rPr>
          <w:rFonts w:hint="eastAsia"/>
        </w:rPr>
        <w:t>深入探究“bǎo ài”的意义，我们会发现它不仅仅局限于个人之间的情感交流。社会作为一个大的集体，同样需要这种精神。政府和社会组织通过制定政策、开展活动来体现对公民的“bǎo ài”。比如，改善教育环境、提供医疗保障、维护公共安全等措施，都是在实践这一理念。因此，“bǎo ài”不仅是私人领域的话题，更是整个社会共同追求的价值观。</w:t>
      </w:r>
    </w:p>
    <w:p w14:paraId="4320A0FE" w14:textId="77777777" w:rsidR="002157C0" w:rsidRDefault="002157C0">
      <w:pPr>
        <w:rPr>
          <w:rFonts w:hint="eastAsia"/>
        </w:rPr>
      </w:pPr>
    </w:p>
    <w:p w14:paraId="36EFC1DD" w14:textId="77777777" w:rsidR="002157C0" w:rsidRDefault="002157C0">
      <w:pPr>
        <w:rPr>
          <w:rFonts w:hint="eastAsia"/>
        </w:rPr>
      </w:pPr>
      <w:r>
        <w:rPr>
          <w:rFonts w:hint="eastAsia"/>
        </w:rPr>
        <w:t xml:space="preserve"> </w:t>
      </w:r>
    </w:p>
    <w:p w14:paraId="6CD52663" w14:textId="77777777" w:rsidR="002157C0" w:rsidRDefault="002157C0">
      <w:pPr>
        <w:rPr>
          <w:rFonts w:hint="eastAsia"/>
        </w:rPr>
      </w:pPr>
      <w:r>
        <w:rPr>
          <w:rFonts w:hint="eastAsia"/>
        </w:rPr>
        <w:t>bǎo ài：构建和谐人际关系的关键</w:t>
      </w:r>
    </w:p>
    <w:p w14:paraId="3C468671" w14:textId="77777777" w:rsidR="002157C0" w:rsidRDefault="002157C0">
      <w:pPr>
        <w:rPr>
          <w:rFonts w:hint="eastAsia"/>
        </w:rPr>
      </w:pPr>
      <w:r>
        <w:rPr>
          <w:rFonts w:hint="eastAsia"/>
        </w:rPr>
        <w:t>在一个充满挑战的世界里，“bǎo ài”成为构建和谐人际关系不可或缺的因素。当我们将这份感情融入日常生活中，就会发现周围的一切变得更加美好。邻里间互相帮助、同事间真诚相待、家庭成员间相互支持，这些看似平凡的行为背后，其实都离不开“bǎo ài”的支撑。它教会我们要尊重他人、理解他人的需求，并且愿意为对方付出。</w:t>
      </w:r>
    </w:p>
    <w:p w14:paraId="408D6886" w14:textId="77777777" w:rsidR="002157C0" w:rsidRDefault="002157C0">
      <w:pPr>
        <w:rPr>
          <w:rFonts w:hint="eastAsia"/>
        </w:rPr>
      </w:pPr>
    </w:p>
    <w:p w14:paraId="06901A1D" w14:textId="77777777" w:rsidR="002157C0" w:rsidRDefault="002157C0">
      <w:pPr>
        <w:rPr>
          <w:rFonts w:hint="eastAsia"/>
        </w:rPr>
      </w:pPr>
      <w:r>
        <w:rPr>
          <w:rFonts w:hint="eastAsia"/>
        </w:rPr>
        <w:t xml:space="preserve"> </w:t>
      </w:r>
    </w:p>
    <w:p w14:paraId="67041A47" w14:textId="77777777" w:rsidR="002157C0" w:rsidRDefault="002157C0">
      <w:pPr>
        <w:rPr>
          <w:rFonts w:hint="eastAsia"/>
        </w:rPr>
      </w:pPr>
      <w:r>
        <w:rPr>
          <w:rFonts w:hint="eastAsia"/>
        </w:rPr>
        <w:t>让bǎo ài成为生活的一部分</w:t>
      </w:r>
    </w:p>
    <w:p w14:paraId="560F6FDE" w14:textId="77777777" w:rsidR="002157C0" w:rsidRDefault="002157C0">
      <w:pPr>
        <w:rPr>
          <w:rFonts w:hint="eastAsia"/>
        </w:rPr>
      </w:pPr>
      <w:r>
        <w:rPr>
          <w:rFonts w:hint="eastAsia"/>
        </w:rPr>
        <w:t>“bǎo ài”不应只是停留在口头上或者书面上的概念，而是要真正落实到实际行动中。无论是对待家人、朋友还是陌生人，我们都应该秉持着一颗充满爱的心去面对。从点滴小事做起，用我们的言行去影响身边的人，让更多的人感受到这份来自心底深处的温暖。这样，“bǎo ài”就不会仅仅是一个拼音，而是每个人都能体会到的真实存在。</w:t>
      </w:r>
    </w:p>
    <w:p w14:paraId="1BECB402" w14:textId="77777777" w:rsidR="002157C0" w:rsidRDefault="002157C0">
      <w:pPr>
        <w:rPr>
          <w:rFonts w:hint="eastAsia"/>
        </w:rPr>
      </w:pPr>
    </w:p>
    <w:p w14:paraId="5631D492" w14:textId="77777777" w:rsidR="002157C0" w:rsidRDefault="002157C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32CCF83" w14:textId="62C261E1" w:rsidR="00C21826" w:rsidRDefault="00C21826"/>
    <w:sectPr w:rsidR="00C218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826"/>
    <w:rsid w:val="002157C0"/>
    <w:rsid w:val="003F1193"/>
    <w:rsid w:val="00C21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7BABD4-DD36-4528-BA58-699139397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18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18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18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18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18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18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18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18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18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18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18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18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18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18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18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18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18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18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18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18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18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18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18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18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18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18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18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18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18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2025-06-01T14:33:00Z</dcterms:created>
  <dcterms:modified xsi:type="dcterms:W3CDTF">2025-06-01T14:33:00Z</dcterms:modified>
</cp:coreProperties>
</file>