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3CDF" w14:textId="77777777" w:rsidR="00B226D2" w:rsidRDefault="00B226D2">
      <w:pPr>
        <w:rPr>
          <w:rFonts w:hint="eastAsia"/>
        </w:rPr>
      </w:pPr>
      <w:r>
        <w:rPr>
          <w:rFonts w:hint="eastAsia"/>
        </w:rPr>
        <w:t>保温杯的拼音怎么写</w:t>
      </w:r>
    </w:p>
    <w:p w14:paraId="0D1E82AC" w14:textId="77777777" w:rsidR="00B226D2" w:rsidRDefault="00B226D2">
      <w:pPr>
        <w:rPr>
          <w:rFonts w:hint="eastAsia"/>
        </w:rPr>
      </w:pPr>
      <w:r>
        <w:rPr>
          <w:rFonts w:hint="eastAsia"/>
        </w:rPr>
        <w:t>在汉语拼音中，“保温杯”的正确拼写是“bǎo wēn bēi”。这个简单的词语组合，代表了一种我们日常生活中不可或缺的物品。它不仅仅是一个容器，更是一种温暖的传递者，在寒冷的日子里为我们提供着贴心的服务。</w:t>
      </w:r>
    </w:p>
    <w:p w14:paraId="7D328B81" w14:textId="77777777" w:rsidR="00B226D2" w:rsidRDefault="00B226D2">
      <w:pPr>
        <w:rPr>
          <w:rFonts w:hint="eastAsia"/>
        </w:rPr>
      </w:pPr>
    </w:p>
    <w:p w14:paraId="13B1EDD3" w14:textId="77777777" w:rsidR="00B226D2" w:rsidRDefault="00B22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3F2B" w14:textId="77777777" w:rsidR="00B226D2" w:rsidRDefault="00B226D2">
      <w:pPr>
        <w:rPr>
          <w:rFonts w:hint="eastAsia"/>
        </w:rPr>
      </w:pPr>
      <w:r>
        <w:rPr>
          <w:rFonts w:hint="eastAsia"/>
        </w:rPr>
        <w:t>保温杯的历史与演变</w:t>
      </w:r>
    </w:p>
    <w:p w14:paraId="3FE9C29A" w14:textId="77777777" w:rsidR="00B226D2" w:rsidRDefault="00B226D2">
      <w:pPr>
        <w:rPr>
          <w:rFonts w:hint="eastAsia"/>
        </w:rPr>
      </w:pPr>
      <w:r>
        <w:rPr>
          <w:rFonts w:hint="eastAsia"/>
        </w:rPr>
        <w:t>保温杯的概念并非一蹴而就，而是经历了漫长的发展过程。最早的保温容器可以追溯到古代，人们用动物皮毛或植物纤维包裹容器以保持温度。到了19世纪末，随着真空技术的应用，真正的保温瓶出现了。现代意义上的保温杯则是在20世纪随着不锈钢材料和制造工艺的进步逐渐普及开来。保温杯的设计更加人性化，功能也越发多样化。</w:t>
      </w:r>
    </w:p>
    <w:p w14:paraId="4DF292A3" w14:textId="77777777" w:rsidR="00B226D2" w:rsidRDefault="00B226D2">
      <w:pPr>
        <w:rPr>
          <w:rFonts w:hint="eastAsia"/>
        </w:rPr>
      </w:pPr>
    </w:p>
    <w:p w14:paraId="3A1438B8" w14:textId="77777777" w:rsidR="00B226D2" w:rsidRDefault="00B22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CB147" w14:textId="77777777" w:rsidR="00B226D2" w:rsidRDefault="00B226D2">
      <w:pPr>
        <w:rPr>
          <w:rFonts w:hint="eastAsia"/>
        </w:rPr>
      </w:pPr>
      <w:r>
        <w:rPr>
          <w:rFonts w:hint="eastAsia"/>
        </w:rPr>
        <w:t>保温杯的工作原理</w:t>
      </w:r>
    </w:p>
    <w:p w14:paraId="2C58A0EB" w14:textId="77777777" w:rsidR="00B226D2" w:rsidRDefault="00B226D2">
      <w:pPr>
        <w:rPr>
          <w:rFonts w:hint="eastAsia"/>
        </w:rPr>
      </w:pPr>
      <w:r>
        <w:rPr>
          <w:rFonts w:hint="eastAsia"/>
        </w:rPr>
        <w:t>要想理解保温杯如何有效保持饮品的温度，就必须了解其工作原理。保温杯通常由双层结构组成：外层为金属或塑料，内层则是镀银或其他高效隔热材料的不锈钢。两层之间形成真空环境，大大减少了热传导和对流，从而有效地阻止了热量的流失。杯盖的设计也起到了密封作用，进一步提升了保温效果。</w:t>
      </w:r>
    </w:p>
    <w:p w14:paraId="3C28C8EA" w14:textId="77777777" w:rsidR="00B226D2" w:rsidRDefault="00B226D2">
      <w:pPr>
        <w:rPr>
          <w:rFonts w:hint="eastAsia"/>
        </w:rPr>
      </w:pPr>
    </w:p>
    <w:p w14:paraId="24DF4475" w14:textId="77777777" w:rsidR="00B226D2" w:rsidRDefault="00B22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58977" w14:textId="77777777" w:rsidR="00B226D2" w:rsidRDefault="00B226D2">
      <w:pPr>
        <w:rPr>
          <w:rFonts w:hint="eastAsia"/>
        </w:rPr>
      </w:pPr>
      <w:r>
        <w:rPr>
          <w:rFonts w:hint="eastAsia"/>
        </w:rPr>
        <w:t>选择合适的保温杯</w:t>
      </w:r>
    </w:p>
    <w:p w14:paraId="0D98E45F" w14:textId="77777777" w:rsidR="00B226D2" w:rsidRDefault="00B226D2">
      <w:pPr>
        <w:rPr>
          <w:rFonts w:hint="eastAsia"/>
        </w:rPr>
      </w:pPr>
      <w:r>
        <w:rPr>
          <w:rFonts w:hint="eastAsia"/>
        </w:rPr>
        <w:t>面对市场上琳琅满目的保温杯产品，消费者可能会感到眼花缭乱。选购时，除了考虑外观设计和个人喜好之外，更重要的是关注产品的材质、保温性能以及是否易于清洁等因素。例如，304或316级别的不锈钢具有良好的耐腐蚀性和安全性；而陶瓷涂层则赋予了保温杯更好的触感和美观度。不同品牌和型号的保温时间也会有所差异，购买前最好查阅相关评测。</w:t>
      </w:r>
    </w:p>
    <w:p w14:paraId="1ED9FB4E" w14:textId="77777777" w:rsidR="00B226D2" w:rsidRDefault="00B226D2">
      <w:pPr>
        <w:rPr>
          <w:rFonts w:hint="eastAsia"/>
        </w:rPr>
      </w:pPr>
    </w:p>
    <w:p w14:paraId="01EF1C0B" w14:textId="77777777" w:rsidR="00B226D2" w:rsidRDefault="00B22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53D65" w14:textId="77777777" w:rsidR="00B226D2" w:rsidRDefault="00B226D2">
      <w:pPr>
        <w:rPr>
          <w:rFonts w:hint="eastAsia"/>
        </w:rPr>
      </w:pPr>
      <w:r>
        <w:rPr>
          <w:rFonts w:hint="eastAsia"/>
        </w:rPr>
        <w:t>保温杯的维护保养</w:t>
      </w:r>
    </w:p>
    <w:p w14:paraId="02B4629F" w14:textId="77777777" w:rsidR="00B226D2" w:rsidRDefault="00B226D2">
      <w:pPr>
        <w:rPr>
          <w:rFonts w:hint="eastAsia"/>
        </w:rPr>
      </w:pPr>
      <w:r>
        <w:rPr>
          <w:rFonts w:hint="eastAsia"/>
        </w:rPr>
        <w:t>为了延长保温杯的使用寿命并确保其性能稳定，正确的维护保养至关重要。使用后应及时清洗，并尽量避免使用粗糙的清洁工具以免刮伤内壁。对于顽固污渍，可以用温和的洗涤剂进行处理。不建议长时间盛放酸性液体，以防破坏内部涂层。定期检查密封圈的状态，必要时更换新的，这样可以保证杯子始终处于最佳状态。</w:t>
      </w:r>
    </w:p>
    <w:p w14:paraId="4C4BFF40" w14:textId="77777777" w:rsidR="00B226D2" w:rsidRDefault="00B226D2">
      <w:pPr>
        <w:rPr>
          <w:rFonts w:hint="eastAsia"/>
        </w:rPr>
      </w:pPr>
    </w:p>
    <w:p w14:paraId="0A58EEA0" w14:textId="77777777" w:rsidR="00B226D2" w:rsidRDefault="00B22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9DB5" w14:textId="77777777" w:rsidR="00B226D2" w:rsidRDefault="00B226D2">
      <w:pPr>
        <w:rPr>
          <w:rFonts w:hint="eastAsia"/>
        </w:rPr>
      </w:pPr>
      <w:r>
        <w:rPr>
          <w:rFonts w:hint="eastAsia"/>
        </w:rPr>
        <w:t>保温杯的文化意义</w:t>
      </w:r>
    </w:p>
    <w:p w14:paraId="620E1E11" w14:textId="77777777" w:rsidR="00B226D2" w:rsidRDefault="00B226D2">
      <w:pPr>
        <w:rPr>
          <w:rFonts w:hint="eastAsia"/>
        </w:rPr>
      </w:pPr>
      <w:r>
        <w:rPr>
          <w:rFonts w:hint="eastAsia"/>
        </w:rPr>
        <w:t>小小的保温杯承载着丰富的文化内涵。在中国传统文化里，茶被视为一种养生之道，而保温杯恰好满足了随时品茗的需求。无论是在办公室忙碌工作还是外出旅行，一个装有温热茶水的保温杯都能让人感受到家的温馨。随着环保意识的增强，越来越多的人开始选择可重复使用的保温杯代替一次性塑料瓶，这不仅是对个人健康的负责，也是对地球环境的一份贡献。</w:t>
      </w:r>
    </w:p>
    <w:p w14:paraId="08017938" w14:textId="77777777" w:rsidR="00B226D2" w:rsidRDefault="00B226D2">
      <w:pPr>
        <w:rPr>
          <w:rFonts w:hint="eastAsia"/>
        </w:rPr>
      </w:pPr>
    </w:p>
    <w:p w14:paraId="38E50FA9" w14:textId="77777777" w:rsidR="00B226D2" w:rsidRDefault="00B22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D5788" w14:textId="3B940733" w:rsidR="00BB560C" w:rsidRDefault="00BB560C"/>
    <w:sectPr w:rsidR="00B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C"/>
    <w:rsid w:val="003F1193"/>
    <w:rsid w:val="00B226D2"/>
    <w:rsid w:val="00B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F3458-7D25-4856-A480-9A91FDD0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