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43B2" w14:textId="77777777" w:rsidR="002702D8" w:rsidRDefault="002702D8">
      <w:pPr>
        <w:rPr>
          <w:rFonts w:hint="eastAsia"/>
        </w:rPr>
      </w:pPr>
      <w:r>
        <w:rPr>
          <w:rFonts w:hint="eastAsia"/>
        </w:rPr>
        <w:t>保持的拼音：BaoChi</w:t>
      </w:r>
    </w:p>
    <w:p w14:paraId="1B560F18" w14:textId="77777777" w:rsidR="002702D8" w:rsidRDefault="0027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1FCA7" w14:textId="77777777" w:rsidR="002702D8" w:rsidRDefault="002702D8">
      <w:pPr>
        <w:rPr>
          <w:rFonts w:hint="eastAsia"/>
        </w:rPr>
      </w:pPr>
      <w:r>
        <w:rPr>
          <w:rFonts w:hint="eastAsia"/>
        </w:rPr>
        <w:t>“保持”的拼音为“BaoChi”，其中，“保”字的拼音是“bao”，声调为第三声，读时声音从低到高再降下；“持”字的拼音是“chi”，声调为第二声，发音时音调从中到高。这两个汉字合在一起，意味着维持某种状态不变或持续进行某项行动。</w:t>
      </w:r>
    </w:p>
    <w:p w14:paraId="1E5FF8B2" w14:textId="77777777" w:rsidR="002702D8" w:rsidRDefault="002702D8">
      <w:pPr>
        <w:rPr>
          <w:rFonts w:hint="eastAsia"/>
        </w:rPr>
      </w:pPr>
    </w:p>
    <w:p w14:paraId="0D9B9D09" w14:textId="77777777" w:rsidR="002702D8" w:rsidRDefault="0027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2A015" w14:textId="77777777" w:rsidR="002702D8" w:rsidRDefault="002702D8">
      <w:pPr>
        <w:rPr>
          <w:rFonts w:hint="eastAsia"/>
        </w:rPr>
      </w:pPr>
      <w:r>
        <w:rPr>
          <w:rFonts w:hint="eastAsia"/>
        </w:rPr>
        <w:t>语义与用法</w:t>
      </w:r>
    </w:p>
    <w:p w14:paraId="6F7B6C83" w14:textId="77777777" w:rsidR="002702D8" w:rsidRDefault="0027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96D30" w14:textId="77777777" w:rsidR="002702D8" w:rsidRDefault="002702D8">
      <w:pPr>
        <w:rPr>
          <w:rFonts w:hint="eastAsia"/>
        </w:rPr>
      </w:pPr>
      <w:r>
        <w:rPr>
          <w:rFonts w:hint="eastAsia"/>
        </w:rPr>
        <w:t>在汉语中，“保持”是一个非常常用且重要的词汇，它出现在我们生活的方方面面。无论是强调个人习惯、社会秩序、还是自然环境的维护，都离不开这个词。例如，一个人可以保持良好的生活习惯，一个国家可以保持和平稳定的局面，地球需要人类共同保持它的生态平衡。“保持”还经常用于描述物体的状态，比如建筑物保持完好无损，或者艺术品保持其原始色彩和质地。</w:t>
      </w:r>
    </w:p>
    <w:p w14:paraId="148C69BE" w14:textId="77777777" w:rsidR="002702D8" w:rsidRDefault="002702D8">
      <w:pPr>
        <w:rPr>
          <w:rFonts w:hint="eastAsia"/>
        </w:rPr>
      </w:pPr>
    </w:p>
    <w:p w14:paraId="3A8E1415" w14:textId="77777777" w:rsidR="002702D8" w:rsidRDefault="0027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49A70" w14:textId="77777777" w:rsidR="002702D8" w:rsidRDefault="002702D8">
      <w:pPr>
        <w:rPr>
          <w:rFonts w:hint="eastAsia"/>
        </w:rPr>
      </w:pPr>
      <w:r>
        <w:rPr>
          <w:rFonts w:hint="eastAsia"/>
        </w:rPr>
        <w:t>文化背景</w:t>
      </w:r>
    </w:p>
    <w:p w14:paraId="7FB2DC18" w14:textId="77777777" w:rsidR="002702D8" w:rsidRDefault="0027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C0878" w14:textId="77777777" w:rsidR="002702D8" w:rsidRDefault="002702D8">
      <w:pPr>
        <w:rPr>
          <w:rFonts w:hint="eastAsia"/>
        </w:rPr>
      </w:pPr>
      <w:r>
        <w:rPr>
          <w:rFonts w:hint="eastAsia"/>
        </w:rPr>
        <w:t>中国文化悠久而深邃，在许多传统哲学思想里，“保持”这一概念具有特别的意义。道家提倡顺应自然，保持事物本真的状态；儒家则重视道德修养和个人品德的保持。在中国古代，人们相信万物有灵，自然界中的变化都是遵循着一定的规律，因此人们应该尊重这些规律，保持和谐共存的关系。这种观念影响了中国人的生活方式和社会结构，直到今天仍然有着深远的影响。</w:t>
      </w:r>
    </w:p>
    <w:p w14:paraId="660B041B" w14:textId="77777777" w:rsidR="002702D8" w:rsidRDefault="002702D8">
      <w:pPr>
        <w:rPr>
          <w:rFonts w:hint="eastAsia"/>
        </w:rPr>
      </w:pPr>
    </w:p>
    <w:p w14:paraId="34086B9E" w14:textId="77777777" w:rsidR="002702D8" w:rsidRDefault="0027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B78E9" w14:textId="77777777" w:rsidR="002702D8" w:rsidRDefault="002702D8">
      <w:pPr>
        <w:rPr>
          <w:rFonts w:hint="eastAsia"/>
        </w:rPr>
      </w:pPr>
      <w:r>
        <w:rPr>
          <w:rFonts w:hint="eastAsia"/>
        </w:rPr>
        <w:t>教育中的重要性</w:t>
      </w:r>
    </w:p>
    <w:p w14:paraId="5F27D1BD" w14:textId="77777777" w:rsidR="002702D8" w:rsidRDefault="0027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63B06" w14:textId="77777777" w:rsidR="002702D8" w:rsidRDefault="002702D8">
      <w:pPr>
        <w:rPr>
          <w:rFonts w:hint="eastAsia"/>
        </w:rPr>
      </w:pPr>
      <w:r>
        <w:rPr>
          <w:rFonts w:hint="eastAsia"/>
        </w:rPr>
        <w:t>在学校教育和社会教育的过程中，“保持”同样扮演着不可或缺的角色。教师们教导学生要保持好奇心、求知欲以及对学习的热情；同时也要教会他们如何保持健康的身体和心理状态。学校还会鼓励学生们保持团队合作精神、诚信正直的态度等优良品质。这些都是为了培养全面发展的人才，使他们在未来能够更好地适应社会需求并做出贡</w:t>
      </w:r>
      <w:r>
        <w:rPr>
          <w:rFonts w:hint="eastAsia"/>
        </w:rPr>
        <w:lastRenderedPageBreak/>
        <w:t>献。</w:t>
      </w:r>
    </w:p>
    <w:p w14:paraId="76D237BD" w14:textId="77777777" w:rsidR="002702D8" w:rsidRDefault="002702D8">
      <w:pPr>
        <w:rPr>
          <w:rFonts w:hint="eastAsia"/>
        </w:rPr>
      </w:pPr>
    </w:p>
    <w:p w14:paraId="20FC74EF" w14:textId="77777777" w:rsidR="002702D8" w:rsidRDefault="0027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BE007" w14:textId="77777777" w:rsidR="002702D8" w:rsidRDefault="002702D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A1272C8" w14:textId="77777777" w:rsidR="002702D8" w:rsidRDefault="0027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60C16" w14:textId="77777777" w:rsidR="002702D8" w:rsidRDefault="002702D8">
      <w:pPr>
        <w:rPr>
          <w:rFonts w:hint="eastAsia"/>
        </w:rPr>
      </w:pPr>
      <w:r>
        <w:rPr>
          <w:rFonts w:hint="eastAsia"/>
        </w:rPr>
        <w:t>随着时代的发展，“保持”一词的应用范围也在不断扩大。在科技领域，工程师们致力于保持系统的稳定性和安全性；医疗工作者努力保持病患的生命体征平稳；环保主义者呼吁大家共同努力保持地球环境的美好。而在日常生活里，我们也常常会听到关于保持良好作息时间、保持积极心态等方面的建议。“保持”不仅是一种行为准则，更成为了现代社会中一种积极向上的生活态度。</w:t>
      </w:r>
    </w:p>
    <w:p w14:paraId="6F41B730" w14:textId="77777777" w:rsidR="002702D8" w:rsidRDefault="002702D8">
      <w:pPr>
        <w:rPr>
          <w:rFonts w:hint="eastAsia"/>
        </w:rPr>
      </w:pPr>
    </w:p>
    <w:p w14:paraId="554D25BD" w14:textId="77777777" w:rsidR="002702D8" w:rsidRDefault="0027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6859C" w14:textId="77777777" w:rsidR="002702D8" w:rsidRDefault="002702D8">
      <w:pPr>
        <w:rPr>
          <w:rFonts w:hint="eastAsia"/>
        </w:rPr>
      </w:pPr>
      <w:r>
        <w:rPr>
          <w:rFonts w:hint="eastAsia"/>
        </w:rPr>
        <w:t>最后的总结</w:t>
      </w:r>
    </w:p>
    <w:p w14:paraId="0F1776DD" w14:textId="77777777" w:rsidR="002702D8" w:rsidRDefault="0027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AA3C6" w14:textId="77777777" w:rsidR="002702D8" w:rsidRDefault="002702D8">
      <w:pPr>
        <w:rPr>
          <w:rFonts w:hint="eastAsia"/>
        </w:rPr>
      </w:pPr>
      <w:r>
        <w:rPr>
          <w:rFonts w:hint="eastAsia"/>
        </w:rPr>
        <w:t>“保持”作为汉语中的一个基本词汇，涵盖了广泛的含义，并且在不同的场景下有着各自独特的表现形式。它既体现了传统文化智慧的结晶，又反映了现代社会发展的新要求。通过理解和正确使用“保持”这个词语，我们可以更加深入地领悟到其中蕴含的价值观，并将其融入到自己的日常生活中去，以实现个人成长与社会发展之间的良性互动。</w:t>
      </w:r>
    </w:p>
    <w:p w14:paraId="449F5AC2" w14:textId="77777777" w:rsidR="002702D8" w:rsidRDefault="002702D8">
      <w:pPr>
        <w:rPr>
          <w:rFonts w:hint="eastAsia"/>
        </w:rPr>
      </w:pPr>
    </w:p>
    <w:p w14:paraId="13820107" w14:textId="77777777" w:rsidR="002702D8" w:rsidRDefault="00270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AB46D" w14:textId="6104E2E9" w:rsidR="005734FD" w:rsidRDefault="005734FD"/>
    <w:sectPr w:rsidR="0057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FD"/>
    <w:rsid w:val="002702D8"/>
    <w:rsid w:val="003F1193"/>
    <w:rsid w:val="0057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B365A-7B40-4222-A6CB-7BBEAB57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