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0E69" w14:textId="77777777" w:rsidR="000E554D" w:rsidRDefault="000E554D">
      <w:pPr>
        <w:rPr>
          <w:rFonts w:hint="eastAsia"/>
        </w:rPr>
      </w:pPr>
      <w:r>
        <w:rPr>
          <w:rFonts w:hint="eastAsia"/>
        </w:rPr>
        <w:t>保护的保的拼音怎么写</w:t>
      </w:r>
    </w:p>
    <w:p w14:paraId="5CE82A72" w14:textId="77777777" w:rsidR="000E554D" w:rsidRDefault="000E554D">
      <w:pPr>
        <w:rPr>
          <w:rFonts w:hint="eastAsia"/>
        </w:rPr>
      </w:pPr>
      <w:r>
        <w:rPr>
          <w:rFonts w:hint="eastAsia"/>
        </w:rPr>
        <w:t>在汉语拼音系统中，“保”字的拼音写作“bǎo”。汉语拼音是中华人民共和国官方颁布的一套拉丁字母拼写法，它不仅用于标注汉字的读音，还在教育、信息技术等领域有着广泛的应用。这套系统自1958年正式实施以来，对于推广普通话和促进文化交流起到了重要的作用。</w:t>
      </w:r>
    </w:p>
    <w:p w14:paraId="1767A905" w14:textId="77777777" w:rsidR="000E554D" w:rsidRDefault="000E554D">
      <w:pPr>
        <w:rPr>
          <w:rFonts w:hint="eastAsia"/>
        </w:rPr>
      </w:pPr>
    </w:p>
    <w:p w14:paraId="6D1BA814" w14:textId="77777777" w:rsidR="000E554D" w:rsidRDefault="000E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81B30" w14:textId="77777777" w:rsidR="000E554D" w:rsidRDefault="000E554D">
      <w:pPr>
        <w:rPr>
          <w:rFonts w:hint="eastAsia"/>
        </w:rPr>
      </w:pPr>
      <w:r>
        <w:rPr>
          <w:rFonts w:hint="eastAsia"/>
        </w:rPr>
        <w:t>认识声母与韵母</w:t>
      </w:r>
    </w:p>
    <w:p w14:paraId="06A17DC1" w14:textId="77777777" w:rsidR="000E554D" w:rsidRDefault="000E554D">
      <w:pPr>
        <w:rPr>
          <w:rFonts w:hint="eastAsia"/>
        </w:rPr>
      </w:pPr>
      <w:r>
        <w:rPr>
          <w:rFonts w:hint="eastAsia"/>
        </w:rPr>
        <w:t>拼音“bǎo”的构成包括了一个声母“b”和一个韵母“ǎo”。声母是发音时气流受到阻碍的部分，而韵母则是气流通过口腔或鼻腔不受阻碍发出的声音。在“bǎo”这个音节里，“b”是一个双唇清塞音，发音时上下唇闭合，然后突然放开；“ǎo”则由一个前元音“a”和一个后响复韵母“o”组成，带有第三声（降升调）的声调。</w:t>
      </w:r>
    </w:p>
    <w:p w14:paraId="5A070279" w14:textId="77777777" w:rsidR="000E554D" w:rsidRDefault="000E554D">
      <w:pPr>
        <w:rPr>
          <w:rFonts w:hint="eastAsia"/>
        </w:rPr>
      </w:pPr>
    </w:p>
    <w:p w14:paraId="68B4A443" w14:textId="77777777" w:rsidR="000E554D" w:rsidRDefault="000E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B6965" w14:textId="77777777" w:rsidR="000E554D" w:rsidRDefault="000E554D">
      <w:pPr>
        <w:rPr>
          <w:rFonts w:hint="eastAsia"/>
        </w:rPr>
      </w:pPr>
      <w:r>
        <w:rPr>
          <w:rFonts w:hint="eastAsia"/>
        </w:rPr>
        <w:t>声调的重要性</w:t>
      </w:r>
    </w:p>
    <w:p w14:paraId="52851E7D" w14:textId="77777777" w:rsidR="000E554D" w:rsidRDefault="000E554D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思。“保”字属于第三声，其声调特征是从中低音降到最低点再稍微回升。正确地掌握声调对于准确理解和表达汉语至关重要，因为即使是同一个音节，在不同声调下也可能代表完全不同的词汇。例如，“mā”（妈）、“má”（麻）、“mǎ”（马）、“mà”（骂），虽然它们的声母和韵母相同，但由于声调的不同，意义也截然不同。</w:t>
      </w:r>
    </w:p>
    <w:p w14:paraId="1B85BED6" w14:textId="77777777" w:rsidR="000E554D" w:rsidRDefault="000E554D">
      <w:pPr>
        <w:rPr>
          <w:rFonts w:hint="eastAsia"/>
        </w:rPr>
      </w:pPr>
    </w:p>
    <w:p w14:paraId="3BB96B30" w14:textId="77777777" w:rsidR="000E554D" w:rsidRDefault="000E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882D9" w14:textId="77777777" w:rsidR="000E554D" w:rsidRDefault="000E554D">
      <w:pPr>
        <w:rPr>
          <w:rFonts w:hint="eastAsia"/>
        </w:rPr>
      </w:pPr>
      <w:r>
        <w:rPr>
          <w:rFonts w:hint="eastAsia"/>
        </w:rPr>
        <w:t>学习拼音的意义</w:t>
      </w:r>
    </w:p>
    <w:p w14:paraId="688D1B31" w14:textId="77777777" w:rsidR="000E554D" w:rsidRDefault="000E554D">
      <w:pPr>
        <w:rPr>
          <w:rFonts w:hint="eastAsia"/>
        </w:rPr>
      </w:pPr>
      <w:r>
        <w:rPr>
          <w:rFonts w:hint="eastAsia"/>
        </w:rPr>
        <w:t>学习正确的拼音不仅是小学生语文课程的一部分，也是成年人继续学习和使用汉语的基础。对于非母语者来说，掌握汉语拼音有助于更快地学会汉字的正确发音，提高交流效率。随着信息技术的发展，拼音输入法成为了人们用电脑或手机打字的主要方式之一，了解每个汉字对应的拼音可以帮助我们更方便地进行文字处理工作。</w:t>
      </w:r>
    </w:p>
    <w:p w14:paraId="5AA557CC" w14:textId="77777777" w:rsidR="000E554D" w:rsidRDefault="000E554D">
      <w:pPr>
        <w:rPr>
          <w:rFonts w:hint="eastAsia"/>
        </w:rPr>
      </w:pPr>
    </w:p>
    <w:p w14:paraId="1696F3E5" w14:textId="77777777" w:rsidR="000E554D" w:rsidRDefault="000E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D2B1A" w14:textId="77777777" w:rsidR="000E554D" w:rsidRDefault="000E554D">
      <w:pPr>
        <w:rPr>
          <w:rFonts w:hint="eastAsia"/>
        </w:rPr>
      </w:pPr>
      <w:r>
        <w:rPr>
          <w:rFonts w:hint="eastAsia"/>
        </w:rPr>
        <w:t>拼音教学的方法</w:t>
      </w:r>
    </w:p>
    <w:p w14:paraId="4152C669" w14:textId="77777777" w:rsidR="000E554D" w:rsidRDefault="000E554D">
      <w:pPr>
        <w:rPr>
          <w:rFonts w:hint="eastAsia"/>
        </w:rPr>
      </w:pPr>
      <w:r>
        <w:rPr>
          <w:rFonts w:hint="eastAsia"/>
        </w:rPr>
        <w:t>为了帮助学生更好地记忆和应用拼音规则，教师们通常会采用多样化的教学方法，比如通过儿歌、游戏、卡片等方式来增加课堂趣味性，同时也会利用现代教育技术手段如多媒体课件、在线测试平台等资源辅助教学。这些方法使得学习过程变得更加生动有趣，从而激发学生们对汉语学习的兴趣。</w:t>
      </w:r>
    </w:p>
    <w:p w14:paraId="5248B2F1" w14:textId="77777777" w:rsidR="000E554D" w:rsidRDefault="000E554D">
      <w:pPr>
        <w:rPr>
          <w:rFonts w:hint="eastAsia"/>
        </w:rPr>
      </w:pPr>
    </w:p>
    <w:p w14:paraId="585A64FA" w14:textId="77777777" w:rsidR="000E554D" w:rsidRDefault="000E5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F9E2B" w14:textId="77777777" w:rsidR="000E554D" w:rsidRDefault="000E554D">
      <w:pPr>
        <w:rPr>
          <w:rFonts w:hint="eastAsia"/>
        </w:rPr>
      </w:pPr>
      <w:r>
        <w:rPr>
          <w:rFonts w:hint="eastAsia"/>
        </w:rPr>
        <w:t>最后的总结</w:t>
      </w:r>
    </w:p>
    <w:p w14:paraId="4280A514" w14:textId="77777777" w:rsidR="000E554D" w:rsidRDefault="000E554D">
      <w:pPr>
        <w:rPr>
          <w:rFonts w:hint="eastAsia"/>
        </w:rPr>
      </w:pPr>
      <w:r>
        <w:rPr>
          <w:rFonts w:hint="eastAsia"/>
        </w:rPr>
        <w:t>“保”的拼音为“bǎo”，包含了声母“b”、韵母“ǎo”以及特定的声调。正确理解和运用汉语拼音不仅是学习汉语的重要环节，也是提升个人语言能力的有效途径。通过不断地练习和实践，我们可以更加熟练地掌握这一工具，并将其应用于日常生活中的各个方面。</w:t>
      </w:r>
    </w:p>
    <w:p w14:paraId="1334DE01" w14:textId="77777777" w:rsidR="000E554D" w:rsidRDefault="000E554D">
      <w:pPr>
        <w:rPr>
          <w:rFonts w:hint="eastAsia"/>
        </w:rPr>
      </w:pPr>
    </w:p>
    <w:p w14:paraId="176A5647" w14:textId="77777777" w:rsidR="000E554D" w:rsidRDefault="000E5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34E4A" w14:textId="6E358CE0" w:rsidR="00372779" w:rsidRDefault="00372779"/>
    <w:sectPr w:rsidR="0037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79"/>
    <w:rsid w:val="000E554D"/>
    <w:rsid w:val="00372779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48D7D-F039-420B-B3C1-71A842F4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