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E582" w14:textId="77777777" w:rsidR="001F1070" w:rsidRDefault="001F1070">
      <w:pPr>
        <w:rPr>
          <w:rFonts w:hint="eastAsia"/>
        </w:rPr>
      </w:pPr>
      <w:r>
        <w:rPr>
          <w:rFonts w:hint="eastAsia"/>
        </w:rPr>
        <w:t>保护券的拼音怎么拼</w:t>
      </w:r>
    </w:p>
    <w:p w14:paraId="66243212" w14:textId="77777777" w:rsidR="001F1070" w:rsidRDefault="001F1070">
      <w:pPr>
        <w:rPr>
          <w:rFonts w:hint="eastAsia"/>
        </w:rPr>
      </w:pPr>
      <w:r>
        <w:rPr>
          <w:rFonts w:hint="eastAsia"/>
        </w:rPr>
        <w:t>在汉语普通话中，“保护券”的拼音是“bǎo hù quàn”。这三个字分别代表了这个词语的音节。对于想要学习正确发音的人来说，了解每个字的准确拼音是非常重要的。</w:t>
      </w:r>
    </w:p>
    <w:p w14:paraId="79B303D4" w14:textId="77777777" w:rsidR="001F1070" w:rsidRDefault="001F1070">
      <w:pPr>
        <w:rPr>
          <w:rFonts w:hint="eastAsia"/>
        </w:rPr>
      </w:pPr>
    </w:p>
    <w:p w14:paraId="105BA48D" w14:textId="77777777" w:rsidR="001F1070" w:rsidRDefault="001F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A28E" w14:textId="77777777" w:rsidR="001F1070" w:rsidRDefault="001F1070">
      <w:pPr>
        <w:rPr>
          <w:rFonts w:hint="eastAsia"/>
        </w:rPr>
      </w:pPr>
      <w:r>
        <w:rPr>
          <w:rFonts w:hint="eastAsia"/>
        </w:rPr>
        <w:t>什么是保护券？</w:t>
      </w:r>
    </w:p>
    <w:p w14:paraId="0BF72CD5" w14:textId="77777777" w:rsidR="001F1070" w:rsidRDefault="001F1070">
      <w:pPr>
        <w:rPr>
          <w:rFonts w:hint="eastAsia"/>
        </w:rPr>
      </w:pPr>
      <w:r>
        <w:rPr>
          <w:rFonts w:hint="eastAsia"/>
        </w:rPr>
        <w:t>保护券通常指的是用来保障某种权利或用于特定目的的一种凭证。它可以出现在不同的领域，比如环保、经济援助或者文化保护等。在不同的上下文中，保护券的具体含义和功能会有所不同。例如，在环境保护方面，保护券可能是指为了保护濒危物种而发行的一种特殊票证；在经济上，它可能是政府为了支持某些行业或群体而发放的补贴形式。</w:t>
      </w:r>
    </w:p>
    <w:p w14:paraId="4F3C2B88" w14:textId="77777777" w:rsidR="001F1070" w:rsidRDefault="001F1070">
      <w:pPr>
        <w:rPr>
          <w:rFonts w:hint="eastAsia"/>
        </w:rPr>
      </w:pPr>
    </w:p>
    <w:p w14:paraId="1B82D916" w14:textId="77777777" w:rsidR="001F1070" w:rsidRDefault="001F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BFBB" w14:textId="77777777" w:rsidR="001F1070" w:rsidRDefault="001F1070">
      <w:pPr>
        <w:rPr>
          <w:rFonts w:hint="eastAsia"/>
        </w:rPr>
      </w:pPr>
      <w:r>
        <w:rPr>
          <w:rFonts w:hint="eastAsia"/>
        </w:rPr>
        <w:t>拼音的重要性</w:t>
      </w:r>
    </w:p>
    <w:p w14:paraId="37491F9B" w14:textId="77777777" w:rsidR="001F1070" w:rsidRDefault="001F1070">
      <w:pPr>
        <w:rPr>
          <w:rFonts w:hint="eastAsia"/>
        </w:rPr>
      </w:pPr>
      <w:r>
        <w:rPr>
          <w:rFonts w:hint="eastAsia"/>
        </w:rPr>
        <w:t>拼音是汉字的注音系统，对于学习中文的人士来说，掌握正确的拼音有助于提高语言交流能力。无论是母语者还是外语学习者，拼音都是学习发音规则、声调变化以及汉字读音的基础。通过拼音，人们可以更轻松地识读新字词，这对儿童教育和成人学习同样重要。</w:t>
      </w:r>
    </w:p>
    <w:p w14:paraId="546FC123" w14:textId="77777777" w:rsidR="001F1070" w:rsidRDefault="001F1070">
      <w:pPr>
        <w:rPr>
          <w:rFonts w:hint="eastAsia"/>
        </w:rPr>
      </w:pPr>
    </w:p>
    <w:p w14:paraId="6B38A900" w14:textId="77777777" w:rsidR="001F1070" w:rsidRDefault="001F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88055" w14:textId="77777777" w:rsidR="001F1070" w:rsidRDefault="001F1070">
      <w:pPr>
        <w:rPr>
          <w:rFonts w:hint="eastAsia"/>
        </w:rPr>
      </w:pPr>
      <w:r>
        <w:rPr>
          <w:rFonts w:hint="eastAsia"/>
        </w:rPr>
        <w:t>如何正确拼读“保护券”</w:t>
      </w:r>
    </w:p>
    <w:p w14:paraId="7A62AB77" w14:textId="77777777" w:rsidR="001F1070" w:rsidRDefault="001F1070">
      <w:pPr>
        <w:rPr>
          <w:rFonts w:hint="eastAsia"/>
        </w:rPr>
      </w:pPr>
      <w:r>
        <w:rPr>
          <w:rFonts w:hint="eastAsia"/>
        </w:rPr>
        <w:t>要正确拼读“保护券”，首先需要知道每个字的拼音。“保”字的拼音为“bǎo”，是一个三声（降升调）；“护”字的拼音为“hù”，是四声（全降调）；“券”字的拼音为“quàn”，同样是四声。因此，当连在一起说的时候，应该注意每个字的声调变化，以确保发音准确无误。</w:t>
      </w:r>
    </w:p>
    <w:p w14:paraId="0DA61813" w14:textId="77777777" w:rsidR="001F1070" w:rsidRDefault="001F1070">
      <w:pPr>
        <w:rPr>
          <w:rFonts w:hint="eastAsia"/>
        </w:rPr>
      </w:pPr>
    </w:p>
    <w:p w14:paraId="7EA423A8" w14:textId="77777777" w:rsidR="001F1070" w:rsidRDefault="001F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9B22" w14:textId="77777777" w:rsidR="001F1070" w:rsidRDefault="001F1070">
      <w:pPr>
        <w:rPr>
          <w:rFonts w:hint="eastAsia"/>
        </w:rPr>
      </w:pPr>
      <w:r>
        <w:rPr>
          <w:rFonts w:hint="eastAsia"/>
        </w:rPr>
        <w:t>练习与应用</w:t>
      </w:r>
    </w:p>
    <w:p w14:paraId="3C421B89" w14:textId="77777777" w:rsidR="001F1070" w:rsidRDefault="001F1070">
      <w:pPr>
        <w:rPr>
          <w:rFonts w:hint="eastAsia"/>
        </w:rPr>
      </w:pPr>
      <w:r>
        <w:rPr>
          <w:rFonts w:hint="eastAsia"/>
        </w:rPr>
        <w:t>为了更好地掌握“保护券”的拼音，可以通过多次重复练习来加强记忆。可以尝试用不同的情境来练习这个词组的发音，比如在日常对话中提到它，或者是在写作时使用这个词。还可以利用在线资源如语音合成工具来听取标准发音，并模仿练习。这样不仅能</w:t>
      </w:r>
      <w:r>
        <w:rPr>
          <w:rFonts w:hint="eastAsia"/>
        </w:rPr>
        <w:lastRenderedPageBreak/>
        <w:t>帮助自己加深对词汇的理解，还能提升口语表达的准确性。</w:t>
      </w:r>
    </w:p>
    <w:p w14:paraId="2F638C9E" w14:textId="77777777" w:rsidR="001F1070" w:rsidRDefault="001F1070">
      <w:pPr>
        <w:rPr>
          <w:rFonts w:hint="eastAsia"/>
        </w:rPr>
      </w:pPr>
    </w:p>
    <w:p w14:paraId="0A93B0B7" w14:textId="77777777" w:rsidR="001F1070" w:rsidRDefault="001F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6DB6" w14:textId="77777777" w:rsidR="001F1070" w:rsidRDefault="001F1070">
      <w:pPr>
        <w:rPr>
          <w:rFonts w:hint="eastAsia"/>
        </w:rPr>
      </w:pPr>
      <w:r>
        <w:rPr>
          <w:rFonts w:hint="eastAsia"/>
        </w:rPr>
        <w:t>最后的总结</w:t>
      </w:r>
    </w:p>
    <w:p w14:paraId="0DE6C493" w14:textId="77777777" w:rsidR="001F1070" w:rsidRDefault="001F1070">
      <w:pPr>
        <w:rPr>
          <w:rFonts w:hint="eastAsia"/>
        </w:rPr>
      </w:pPr>
      <w:r>
        <w:rPr>
          <w:rFonts w:hint="eastAsia"/>
        </w:rPr>
        <w:t>“保护券”的拼音是“bǎo hù quàn”。理解并能正确使用拼音不仅是学习汉语的关键部分，而且对于准确传达信息也至关重要。通过不断地练习和实际应用，我们可以更加自如地运用汉语进行交流，并享受学习这门丰富语言的乐趣。</w:t>
      </w:r>
    </w:p>
    <w:p w14:paraId="212F97BA" w14:textId="77777777" w:rsidR="001F1070" w:rsidRDefault="001F1070">
      <w:pPr>
        <w:rPr>
          <w:rFonts w:hint="eastAsia"/>
        </w:rPr>
      </w:pPr>
    </w:p>
    <w:p w14:paraId="5984C7E0" w14:textId="77777777" w:rsidR="001F1070" w:rsidRDefault="001F1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E59C" w14:textId="39DC7517" w:rsidR="006645E2" w:rsidRDefault="006645E2"/>
    <w:sectPr w:rsidR="0066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2"/>
    <w:rsid w:val="001F1070"/>
    <w:rsid w:val="003F1193"/>
    <w:rsid w:val="006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8D47-9117-4A15-83EC-28C669A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