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1F5F" w14:textId="77777777" w:rsidR="002052CC" w:rsidRDefault="002052CC">
      <w:pPr>
        <w:rPr>
          <w:rFonts w:hint="eastAsia"/>
        </w:rPr>
      </w:pPr>
      <w:r>
        <w:rPr>
          <w:rFonts w:hint="eastAsia"/>
        </w:rPr>
        <w:t>保字怎么的拼音</w:t>
      </w:r>
    </w:p>
    <w:p w14:paraId="112FE6AD" w14:textId="77777777" w:rsidR="002052CC" w:rsidRDefault="002052CC">
      <w:pPr>
        <w:rPr>
          <w:rFonts w:hint="eastAsia"/>
        </w:rPr>
      </w:pPr>
      <w:r>
        <w:rPr>
          <w:rFonts w:hint="eastAsia"/>
        </w:rPr>
        <w:t>在汉语中，每个汉字都有其独特的发音，即拼音。对于“保”这个字而言，它的拼音是“bǎo”。拼音系统是帮助人们学习和使用汉字的重要工具，它将复杂的汉字简化为易于记忆和发音的音节。拼音由声母、韵母和声调三部分组成。对于“保”字来说，“b”是声母，代表了发音的开始部分；“ao”是韵母，决定了声音的主要部分；而第三声（上声）则是声调，它赋予了整个音节特有的抑扬顿挫。</w:t>
      </w:r>
    </w:p>
    <w:p w14:paraId="2B19C301" w14:textId="77777777" w:rsidR="002052CC" w:rsidRDefault="002052CC">
      <w:pPr>
        <w:rPr>
          <w:rFonts w:hint="eastAsia"/>
        </w:rPr>
      </w:pPr>
    </w:p>
    <w:p w14:paraId="343E4BBD" w14:textId="77777777" w:rsidR="002052CC" w:rsidRDefault="0020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F2FFD" w14:textId="77777777" w:rsidR="002052CC" w:rsidRDefault="002052CC">
      <w:pPr>
        <w:rPr>
          <w:rFonts w:hint="eastAsia"/>
        </w:rPr>
      </w:pPr>
      <w:r>
        <w:rPr>
          <w:rFonts w:hint="eastAsia"/>
        </w:rPr>
        <w:t>保字的历史与演变</w:t>
      </w:r>
    </w:p>
    <w:p w14:paraId="66EB343A" w14:textId="77777777" w:rsidR="002052CC" w:rsidRDefault="002052CC">
      <w:pPr>
        <w:rPr>
          <w:rFonts w:hint="eastAsia"/>
        </w:rPr>
      </w:pPr>
      <w:r>
        <w:rPr>
          <w:rFonts w:hint="eastAsia"/>
        </w:rPr>
        <w:t>追溯历史，“保”字的构造有着深厚的文化底蕴。在古代文字如甲骨文、金文中，“保”字的形象较为直观，往往描绘了一种保护或者扶持的状态。随着时代的发展，字体逐渐演化为如今我们所见的简体或繁体形式。“保”的含义也从最初的守护、庇护，延伸到现代语境中的保险、保持等更为广泛的概念。这一变化不仅反映了语言本身的发展，也体现了社会变迁对词汇的影响。</w:t>
      </w:r>
    </w:p>
    <w:p w14:paraId="6737F3AA" w14:textId="77777777" w:rsidR="002052CC" w:rsidRDefault="002052CC">
      <w:pPr>
        <w:rPr>
          <w:rFonts w:hint="eastAsia"/>
        </w:rPr>
      </w:pPr>
    </w:p>
    <w:p w14:paraId="51C1AE35" w14:textId="77777777" w:rsidR="002052CC" w:rsidRDefault="0020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AF8B" w14:textId="77777777" w:rsidR="002052CC" w:rsidRDefault="002052CC">
      <w:pPr>
        <w:rPr>
          <w:rFonts w:hint="eastAsia"/>
        </w:rPr>
      </w:pPr>
      <w:r>
        <w:rPr>
          <w:rFonts w:hint="eastAsia"/>
        </w:rPr>
        <w:t>保字在不同语境下的用法</w:t>
      </w:r>
    </w:p>
    <w:p w14:paraId="5785DB0B" w14:textId="77777777" w:rsidR="002052CC" w:rsidRDefault="002052CC">
      <w:pPr>
        <w:rPr>
          <w:rFonts w:hint="eastAsia"/>
        </w:rPr>
      </w:pPr>
      <w:r>
        <w:rPr>
          <w:rFonts w:hint="eastAsia"/>
        </w:rPr>
        <w:t>在日常交流中，“保”字的应用非常广泛。它可以作为动词，表示保护、保存的意思，例如：“我们要保护环境”，这里强调的是对自然环境的维护。也可以用于表达承诺或保证，比如：“我保证完成任务”，意味着说话者对某事做出坚定的承诺。“保”还经常出现在复合词中，像“保卫”、“保留”等，这些词语进一步丰富了汉语的表达能力。</w:t>
      </w:r>
    </w:p>
    <w:p w14:paraId="08D059DD" w14:textId="77777777" w:rsidR="002052CC" w:rsidRDefault="002052CC">
      <w:pPr>
        <w:rPr>
          <w:rFonts w:hint="eastAsia"/>
        </w:rPr>
      </w:pPr>
    </w:p>
    <w:p w14:paraId="6AD82741" w14:textId="77777777" w:rsidR="002052CC" w:rsidRDefault="0020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79E5E" w14:textId="77777777" w:rsidR="002052CC" w:rsidRDefault="002052CC">
      <w:pPr>
        <w:rPr>
          <w:rFonts w:hint="eastAsia"/>
        </w:rPr>
      </w:pPr>
      <w:r>
        <w:rPr>
          <w:rFonts w:hint="eastAsia"/>
        </w:rPr>
        <w:t>保字与其他相关词汇的关系</w:t>
      </w:r>
    </w:p>
    <w:p w14:paraId="54C1B58D" w14:textId="77777777" w:rsidR="002052CC" w:rsidRDefault="002052CC">
      <w:pPr>
        <w:rPr>
          <w:rFonts w:hint="eastAsia"/>
        </w:rPr>
      </w:pPr>
      <w:r>
        <w:rPr>
          <w:rFonts w:hint="eastAsia"/>
        </w:rPr>
        <w:t>围绕着“保”字，形成了一个庞大的词汇网络。与之相关的词汇如“保障”、“保养”、“保育”等，都体现了“保”字核心意义的不同侧面。以“保障”为例，这个词不仅包含了保护的意义，还增加了提供必要条件和支持的含义，常用于描述国家和社会为公民提供的各种福利措施。而“保养”则更侧重于对物品或身体的护理和维护，确保它们处于良好的状态。通过了解这些词汇之间的联系，我们可以更好地掌握“保”字及其衍生词汇的用法。</w:t>
      </w:r>
    </w:p>
    <w:p w14:paraId="1DC8A7D0" w14:textId="77777777" w:rsidR="002052CC" w:rsidRDefault="002052CC">
      <w:pPr>
        <w:rPr>
          <w:rFonts w:hint="eastAsia"/>
        </w:rPr>
      </w:pPr>
    </w:p>
    <w:p w14:paraId="1BEE734F" w14:textId="77777777" w:rsidR="002052CC" w:rsidRDefault="0020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06DD" w14:textId="77777777" w:rsidR="002052CC" w:rsidRDefault="002052CC">
      <w:pPr>
        <w:rPr>
          <w:rFonts w:hint="eastAsia"/>
        </w:rPr>
      </w:pPr>
      <w:r>
        <w:rPr>
          <w:rFonts w:hint="eastAsia"/>
        </w:rPr>
        <w:t>保字在文化中的象征意义</w:t>
      </w:r>
    </w:p>
    <w:p w14:paraId="2D84A339" w14:textId="77777777" w:rsidR="002052CC" w:rsidRDefault="002052CC">
      <w:pPr>
        <w:rPr>
          <w:rFonts w:hint="eastAsia"/>
        </w:rPr>
      </w:pPr>
      <w:r>
        <w:rPr>
          <w:rFonts w:hint="eastAsia"/>
        </w:rPr>
        <w:t>在中国传统文化里，“保”字蕴含着丰富的象征意义。它不仅是物质层面的保护，更是一种精神上的寄托。古人认为，家庭和社会的和谐稳定离不开每个人的责任感，而这种责任感正是通过“保”字所传达出来的。无论是保家卫国还是保幼养老，都体现了中华民族重视亲情、关爱他人的传统美德。随着时间的推移，“保”字的文化内涵也在不断扩展，成为现代社会中倡导责任意识和互助精神的重要标志。</w:t>
      </w:r>
    </w:p>
    <w:p w14:paraId="646E04B6" w14:textId="77777777" w:rsidR="002052CC" w:rsidRDefault="002052CC">
      <w:pPr>
        <w:rPr>
          <w:rFonts w:hint="eastAsia"/>
        </w:rPr>
      </w:pPr>
    </w:p>
    <w:p w14:paraId="003D66F1" w14:textId="77777777" w:rsidR="002052CC" w:rsidRDefault="0020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1721" w14:textId="77777777" w:rsidR="002052CC" w:rsidRDefault="002052CC">
      <w:pPr>
        <w:rPr>
          <w:rFonts w:hint="eastAsia"/>
        </w:rPr>
      </w:pPr>
      <w:r>
        <w:rPr>
          <w:rFonts w:hint="eastAsia"/>
        </w:rPr>
        <w:t>最后的总结：保字的重要性</w:t>
      </w:r>
    </w:p>
    <w:p w14:paraId="21393E5B" w14:textId="77777777" w:rsidR="002052CC" w:rsidRDefault="002052CC">
      <w:pPr>
        <w:rPr>
          <w:rFonts w:hint="eastAsia"/>
        </w:rPr>
      </w:pPr>
      <w:r>
        <w:rPr>
          <w:rFonts w:hint="eastAsia"/>
        </w:rPr>
        <w:t>“保”字不仅仅是汉语中的一个普通字符，它承载着深厚的文化价值和广泛的社会功能。从古至今，“保”字见证了中国语言文化的演变和发展，同时也反映了人们对美好生活的追求和向往。在未来，随着社会的进步和个人意识的提高，“保”字将继续扮演着不可或缺的角色，激励人们去保护那些值得珍惜的事物，共同构建更加美好的世界。</w:t>
      </w:r>
    </w:p>
    <w:p w14:paraId="7714669A" w14:textId="77777777" w:rsidR="002052CC" w:rsidRDefault="002052CC">
      <w:pPr>
        <w:rPr>
          <w:rFonts w:hint="eastAsia"/>
        </w:rPr>
      </w:pPr>
    </w:p>
    <w:p w14:paraId="7A35C073" w14:textId="77777777" w:rsidR="002052CC" w:rsidRDefault="0020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9FA7" w14:textId="64B1206C" w:rsidR="0062043F" w:rsidRDefault="0062043F"/>
    <w:sectPr w:rsidR="0062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3F"/>
    <w:rsid w:val="002052CC"/>
    <w:rsid w:val="003F1193"/>
    <w:rsid w:val="006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561E6-7FF5-4943-ACC0-A2918AE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