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8612" w14:textId="77777777" w:rsidR="004B316A" w:rsidRDefault="004B316A">
      <w:pPr>
        <w:rPr>
          <w:rFonts w:hint="eastAsia"/>
        </w:rPr>
      </w:pPr>
      <w:r>
        <w:rPr>
          <w:rFonts w:hint="eastAsia"/>
        </w:rPr>
        <w:t>促的拼音：cu</w:t>
      </w:r>
    </w:p>
    <w:p w14:paraId="49F13D18" w14:textId="77777777" w:rsidR="004B316A" w:rsidRDefault="004B316A">
      <w:pPr>
        <w:rPr>
          <w:rFonts w:hint="eastAsia"/>
        </w:rPr>
      </w:pPr>
      <w:r>
        <w:rPr>
          <w:rFonts w:hint="eastAsia"/>
        </w:rPr>
        <w:t>在汉语拼音中，“促”字被标注为“cu”，它是一个声母“c”与韵母“u”的结合，没有声调符号意味着它是轻声。然而，在实际的语言使用中，“促”通常出现在带声调的形式下，比如第一声（cū）、第二声（cú）、第三声（cǔ）和第四声（cù）。每个声调的变化都会赋予这个音节不同的意义，在汉语里，声调是区分词义的重要元素。</w:t>
      </w:r>
    </w:p>
    <w:p w14:paraId="0A23A986" w14:textId="77777777" w:rsidR="004B316A" w:rsidRDefault="004B316A">
      <w:pPr>
        <w:rPr>
          <w:rFonts w:hint="eastAsia"/>
        </w:rPr>
      </w:pPr>
    </w:p>
    <w:p w14:paraId="3658D338" w14:textId="77777777" w:rsidR="004B316A" w:rsidRDefault="004B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9FDA" w14:textId="77777777" w:rsidR="004B316A" w:rsidRDefault="004B316A">
      <w:pPr>
        <w:rPr>
          <w:rFonts w:hint="eastAsia"/>
        </w:rPr>
      </w:pPr>
      <w:r>
        <w:rPr>
          <w:rFonts w:hint="eastAsia"/>
        </w:rPr>
        <w:t>促的基本含义</w:t>
      </w:r>
    </w:p>
    <w:p w14:paraId="634A8B68" w14:textId="77777777" w:rsidR="004B316A" w:rsidRDefault="004B316A">
      <w:pPr>
        <w:rPr>
          <w:rFonts w:hint="eastAsia"/>
        </w:rPr>
      </w:pPr>
      <w:r>
        <w:rPr>
          <w:rFonts w:hint="eastAsia"/>
        </w:rPr>
        <w:t>“促”作为汉字，其本意有紧迫、催逼之意。例如，当说“时间紧迫”时，我们会用到“促”来表达一种急迫的感觉。“促”也经常用于描述人与人之间的互动，如督促、促进等词汇，都体现了通过某种方式促使某事发生或加速进程的意思。</w:t>
      </w:r>
    </w:p>
    <w:p w14:paraId="64E48436" w14:textId="77777777" w:rsidR="004B316A" w:rsidRDefault="004B316A">
      <w:pPr>
        <w:rPr>
          <w:rFonts w:hint="eastAsia"/>
        </w:rPr>
      </w:pPr>
    </w:p>
    <w:p w14:paraId="770EE349" w14:textId="77777777" w:rsidR="004B316A" w:rsidRDefault="004B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3B67" w14:textId="77777777" w:rsidR="004B316A" w:rsidRDefault="004B316A">
      <w:pPr>
        <w:rPr>
          <w:rFonts w:hint="eastAsia"/>
        </w:rPr>
      </w:pPr>
      <w:r>
        <w:rPr>
          <w:rFonts w:hint="eastAsia"/>
        </w:rPr>
        <w:t>促的演变与发展</w:t>
      </w:r>
    </w:p>
    <w:p w14:paraId="5A131365" w14:textId="77777777" w:rsidR="004B316A" w:rsidRDefault="004B316A">
      <w:pPr>
        <w:rPr>
          <w:rFonts w:hint="eastAsia"/>
        </w:rPr>
      </w:pPr>
      <w:r>
        <w:rPr>
          <w:rFonts w:hint="eastAsia"/>
        </w:rPr>
        <w:t>随着语言的发展，“促”的含义也在不断扩展。从早期较为单一的紧迫感，逐渐延伸到了更多的语境之中。现代社会中，“促”可以出现在各种组合词中，如促销、促进、促膝长谈等等，这些词语不仅保留了“促”的原始意义，还根据具体环境赋予了新的内涵。例如，“促销”是指商家为了提高销量而采取的一系列营销策略；“促膝长谈”则描绘了一种亲密无间、深入交流的情景。</w:t>
      </w:r>
    </w:p>
    <w:p w14:paraId="17BFFE0E" w14:textId="77777777" w:rsidR="004B316A" w:rsidRDefault="004B316A">
      <w:pPr>
        <w:rPr>
          <w:rFonts w:hint="eastAsia"/>
        </w:rPr>
      </w:pPr>
    </w:p>
    <w:p w14:paraId="080C101E" w14:textId="77777777" w:rsidR="004B316A" w:rsidRDefault="004B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C836" w14:textId="77777777" w:rsidR="004B316A" w:rsidRDefault="004B316A">
      <w:pPr>
        <w:rPr>
          <w:rFonts w:hint="eastAsia"/>
        </w:rPr>
      </w:pPr>
      <w:r>
        <w:rPr>
          <w:rFonts w:hint="eastAsia"/>
        </w:rPr>
        <w:t>促的文化背景</w:t>
      </w:r>
    </w:p>
    <w:p w14:paraId="14571828" w14:textId="77777777" w:rsidR="004B316A" w:rsidRDefault="004B316A">
      <w:pPr>
        <w:rPr>
          <w:rFonts w:hint="eastAsia"/>
        </w:rPr>
      </w:pPr>
      <w:r>
        <w:rPr>
          <w:rFonts w:hint="eastAsia"/>
        </w:rPr>
        <w:t>在中国文化里，“促”不仅仅是一个简单的汉字，它背后承载着丰富的文化信息和社会价值观。古人云：“岁月不居，时节如流。”这句话表达了时光飞逝、时不我待的感受，其中蕴含的就是一种“促”的精神——珍惜时间，积极进取。在人际交往方面，“促”体现了一种相互激励、共同进步的态度。无论是朋友间的勉励还是团队合作中的互相推动，“促”的作用都是不可或缺的。</w:t>
      </w:r>
    </w:p>
    <w:p w14:paraId="66350B30" w14:textId="77777777" w:rsidR="004B316A" w:rsidRDefault="004B316A">
      <w:pPr>
        <w:rPr>
          <w:rFonts w:hint="eastAsia"/>
        </w:rPr>
      </w:pPr>
    </w:p>
    <w:p w14:paraId="0AEDFEA3" w14:textId="77777777" w:rsidR="004B316A" w:rsidRDefault="004B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0DEB" w14:textId="77777777" w:rsidR="004B316A" w:rsidRDefault="004B316A">
      <w:pPr>
        <w:rPr>
          <w:rFonts w:hint="eastAsia"/>
        </w:rPr>
      </w:pPr>
      <w:r>
        <w:rPr>
          <w:rFonts w:hint="eastAsia"/>
        </w:rPr>
        <w:t>促在现代生活中的应用</w:t>
      </w:r>
    </w:p>
    <w:p w14:paraId="1A23D6D6" w14:textId="77777777" w:rsidR="004B316A" w:rsidRDefault="004B316A">
      <w:pPr>
        <w:rPr>
          <w:rFonts w:hint="eastAsia"/>
        </w:rPr>
      </w:pPr>
      <w:r>
        <w:rPr>
          <w:rFonts w:hint="eastAsia"/>
        </w:rPr>
        <w:t>进入21世纪以来，“促”的概念更是广泛应用于各个领域。经济上，“促消费”成为国家政策的一部分，旨在通过一系列措施刺激消费需求，拉动经济增长；教育界提倡“促进学生全面发展”，关注个体成长的同时不忘社会责任感的培养；而在科技发展迅速的信息时代，“促创新”成为了企业竞争的关键所在，鼓励员工勇于探索未知领域，为公司创造更多价值。“促”贯穿于我们生活的方方面面，时刻提醒着人们要抓住机遇，迎接挑战。</w:t>
      </w:r>
    </w:p>
    <w:p w14:paraId="48F65C21" w14:textId="77777777" w:rsidR="004B316A" w:rsidRDefault="004B316A">
      <w:pPr>
        <w:rPr>
          <w:rFonts w:hint="eastAsia"/>
        </w:rPr>
      </w:pPr>
    </w:p>
    <w:p w14:paraId="6652F856" w14:textId="77777777" w:rsidR="004B316A" w:rsidRDefault="004B3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AA513" w14:textId="2E394684" w:rsidR="00B42D28" w:rsidRDefault="00B42D28"/>
    <w:sectPr w:rsidR="00B4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28"/>
    <w:rsid w:val="002D2887"/>
    <w:rsid w:val="004B316A"/>
    <w:rsid w:val="00B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260C-E3F1-4B18-B1D4-B84E83B6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